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4E1" w:rsidRPr="008574E1" w:rsidRDefault="008574E1" w:rsidP="008574E1">
      <w:pPr>
        <w:shd w:val="clear" w:color="auto" w:fill="FFFFFF"/>
        <w:spacing w:after="150" w:line="240" w:lineRule="auto"/>
        <w:jc w:val="center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b/>
          <w:bCs/>
          <w:color w:val="000000"/>
          <w:sz w:val="17"/>
          <w:lang w:eastAsia="ru-RU"/>
        </w:rPr>
        <w:t>АДМИНИСТРАЦИЯ ГОРОДА ЛЕСОСИБИРСКА КРАСНОЯРСКОГО КРАЯ </w:t>
      </w:r>
    </w:p>
    <w:p w:rsidR="008574E1" w:rsidRPr="008574E1" w:rsidRDefault="008574E1" w:rsidP="008574E1">
      <w:pPr>
        <w:spacing w:after="15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17"/>
          <w:szCs w:val="17"/>
          <w:shd w:val="clear" w:color="auto" w:fill="FFFFFF"/>
          <w:lang w:eastAsia="ru-RU"/>
        </w:rPr>
      </w:pPr>
      <w:r w:rsidRPr="008574E1">
        <w:rPr>
          <w:rFonts w:ascii="Verdana" w:eastAsia="Times New Roman" w:hAnsi="Verdana" w:cs="Times New Roman"/>
          <w:b/>
          <w:bCs/>
          <w:color w:val="000000"/>
          <w:sz w:val="17"/>
          <w:lang w:eastAsia="ru-RU"/>
        </w:rPr>
        <w:t>Постановление</w:t>
      </w:r>
    </w:p>
    <w:tbl>
      <w:tblPr>
        <w:tblW w:w="5000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504"/>
        <w:gridCol w:w="4001"/>
      </w:tblGrid>
      <w:tr w:rsidR="008574E1" w:rsidRPr="008574E1" w:rsidTr="008574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74E1" w:rsidRPr="008574E1" w:rsidRDefault="008574E1" w:rsidP="008574E1">
            <w:pPr>
              <w:spacing w:after="15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8574E1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04.09.2015</w:t>
            </w:r>
          </w:p>
        </w:tc>
        <w:tc>
          <w:tcPr>
            <w:tcW w:w="0" w:type="auto"/>
            <w:vAlign w:val="center"/>
            <w:hideMark/>
          </w:tcPr>
          <w:p w:rsidR="008574E1" w:rsidRPr="008574E1" w:rsidRDefault="008574E1" w:rsidP="008574E1">
            <w:pPr>
              <w:spacing w:after="150" w:line="240" w:lineRule="auto"/>
              <w:jc w:val="right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8574E1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№ 1098</w:t>
            </w:r>
          </w:p>
        </w:tc>
      </w:tr>
    </w:tbl>
    <w:p w:rsidR="008574E1" w:rsidRPr="008574E1" w:rsidRDefault="008574E1" w:rsidP="008574E1">
      <w:pPr>
        <w:shd w:val="clear" w:color="auto" w:fill="FFFFFF"/>
        <w:spacing w:after="150" w:line="240" w:lineRule="auto"/>
        <w:jc w:val="center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b/>
          <w:bCs/>
          <w:color w:val="000000"/>
          <w:sz w:val="17"/>
          <w:lang w:eastAsia="ru-RU"/>
        </w:rPr>
        <w:t>О реорганизации Муниципального казенного дошкольного образовательного учреждения «Детский сад №25 «Березка» города Лесосибирска в форме присоединения к нему Муниципального казенного дошкольного образовательного учреждения «Детский сад №50 «Лучик» города Лесосибирска</w:t>
      </w:r>
    </w:p>
    <w:p w:rsidR="008574E1" w:rsidRPr="008574E1" w:rsidRDefault="008574E1" w:rsidP="008574E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proofErr w:type="gramStart"/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 целях развития городской системы образования, улучшения качества оказываемых образовательных услуг, оптимизации сети дошкольных учреждений, руководствуясь ст. 9 Федерального закона от 29.12.2012 N 273-ФЗ «Об образовании в Российской Федерации», постановлением администрации города от 29.11.2010 № 1484 «Об утверждении Порядка создания, реорганизации, изменения типа и ликвидации муниципальных учреждений, а также утверждения уставов муниципальных учреждений и внесения           в них изменений», решением городского Совета</w:t>
      </w:r>
      <w:proofErr w:type="gramEnd"/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депутатов от 27.08.2015 № 549 «О согласовании реорганизации Муниципального казенного дошкольного образовательного учреждения «Детский сад №25 «Березка» города Лесосибирска, Уставом </w:t>
      </w:r>
      <w:proofErr w:type="gramStart"/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г</w:t>
      </w:r>
      <w:proofErr w:type="gramEnd"/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. Лесосибирска, ПОСТАНОВЛЯЮ:</w:t>
      </w: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1. Реорганизовать Муниципальное казенное дошкольное образовательное учреждение «Детский сад № 25 «Березка» города Лесосибирска в форме присоединения к нему Муниципальное казенное дошкольное образовательное учреждение «Детский сад № 50 «Лучик» города Лесосибирска (далее – МКДОУ «Детский сад № 50 «Лучик») до 06.11.2015.</w:t>
      </w:r>
    </w:p>
    <w:p w:rsidR="008574E1" w:rsidRPr="008574E1" w:rsidRDefault="008574E1" w:rsidP="008574E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2. Присвоить реорганизованному учреждению наименование Муниципальное казенное дошкольное образовательное учреждение «Детский сад №25 «Березка» города Лесосибирска (далее – МКДОУ «Детский сад № 25 «Березка»).</w:t>
      </w:r>
    </w:p>
    <w:p w:rsidR="008574E1" w:rsidRPr="008574E1" w:rsidRDefault="008574E1" w:rsidP="008574E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3. Создать комиссию по реорганизации МКДОУ «Детский сад № 25 «Березка» в составе согласно приложению к настоящему постановлению.</w:t>
      </w:r>
    </w:p>
    <w:p w:rsidR="008574E1" w:rsidRPr="008574E1" w:rsidRDefault="008574E1" w:rsidP="008574E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4. </w:t>
      </w:r>
      <w:proofErr w:type="gramStart"/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Комиссии по реорганизации МКДОУ «Детский сад №25 «Березка» до 06.11.2015 осуществить проведение всех необходимых мероприятий направленных на обеспечение взаимодействия и координацию действий органов администрации города и муниципальных учреждений, участвующих в реорганизации, в целях завершения процедуры реорганизации, составить разделительный баланс или передаточный акт, осуществить иные действия, предусмотренные законодательством, направленные на завершение процедуры реорганизации.</w:t>
      </w:r>
      <w:proofErr w:type="gramEnd"/>
    </w:p>
    <w:p w:rsidR="008574E1" w:rsidRPr="008574E1" w:rsidRDefault="008574E1" w:rsidP="008574E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5. МКДОУ «Детский сад № 25 «Березка» (Т.Б. Семенова):</w:t>
      </w:r>
    </w:p>
    <w:p w:rsidR="008574E1" w:rsidRPr="008574E1" w:rsidRDefault="008574E1" w:rsidP="008574E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сообщить в орган, осуществляющий государственную регистрацию юридических лиц, о начале процедуры реорганизации;</w:t>
      </w:r>
    </w:p>
    <w:p w:rsidR="008574E1" w:rsidRPr="008574E1" w:rsidRDefault="008574E1" w:rsidP="008574E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подать объявление в органы печати («Вестник Государственной Регистрации») о реорганизации МКДОУ «Детский сад № 25 «Березка»;</w:t>
      </w:r>
    </w:p>
    <w:p w:rsidR="008574E1" w:rsidRPr="008574E1" w:rsidRDefault="008574E1" w:rsidP="008574E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уведомить государственные внебюджетные фонды о начале процедуры реорганизации;</w:t>
      </w:r>
    </w:p>
    <w:p w:rsidR="008574E1" w:rsidRPr="008574E1" w:rsidRDefault="008574E1" w:rsidP="008574E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разместить в средствах массовой информации уведомление о реорганизации МКДОУ «Детский сад № 25 «Березка».</w:t>
      </w:r>
    </w:p>
    <w:p w:rsidR="008574E1" w:rsidRPr="008574E1" w:rsidRDefault="008574E1" w:rsidP="008574E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6. Комитету по управлению муниципальной собственностью города Лесосибирска (В.В. Ларченко):</w:t>
      </w:r>
    </w:p>
    <w:p w:rsidR="008574E1" w:rsidRPr="008574E1" w:rsidRDefault="008574E1" w:rsidP="008574E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утвердить передаточный акт;</w:t>
      </w:r>
    </w:p>
    <w:p w:rsidR="008574E1" w:rsidRPr="008574E1" w:rsidRDefault="008574E1" w:rsidP="008574E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закрепить за МКДОУ «Детский сад №25 «Березка» необходимое для осуществления уставной деятельности муниципальное имущество;</w:t>
      </w:r>
    </w:p>
    <w:p w:rsidR="008574E1" w:rsidRPr="008574E1" w:rsidRDefault="008574E1" w:rsidP="008574E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внести изменения в Реестр муниципальной собственности </w:t>
      </w:r>
      <w:proofErr w:type="gramStart"/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г</w:t>
      </w:r>
      <w:proofErr w:type="gramEnd"/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. Лесосибирска.</w:t>
      </w:r>
    </w:p>
    <w:p w:rsidR="008574E1" w:rsidRPr="008574E1" w:rsidRDefault="008574E1" w:rsidP="008574E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7. Считать МКДОУ «Детский сад №25 «Березка» правопреемником имущественных прав и обязанностей МКДОУ «Детский сад №50 «Лучик».</w:t>
      </w:r>
    </w:p>
    <w:p w:rsidR="008574E1" w:rsidRPr="008574E1" w:rsidRDefault="008574E1" w:rsidP="008574E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8. Управлению образованию администрации города:</w:t>
      </w:r>
    </w:p>
    <w:p w:rsidR="008574E1" w:rsidRPr="008574E1" w:rsidRDefault="008574E1" w:rsidP="008574E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обеспечить внесение изменений в устав учреждения, их утверждение и государственную регистрацию в органе, осуществляющем государственную регистрацию юридических лиц.</w:t>
      </w:r>
    </w:p>
    <w:p w:rsidR="008574E1" w:rsidRPr="008574E1" w:rsidRDefault="008574E1" w:rsidP="008574E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9. Управлению делами и кадровой политики администрации города опубликовать настоящее постановление в газете «Заря Енисея».</w:t>
      </w:r>
    </w:p>
    <w:p w:rsidR="008574E1" w:rsidRPr="008574E1" w:rsidRDefault="008574E1" w:rsidP="008574E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10. </w:t>
      </w:r>
      <w:proofErr w:type="gramStart"/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Контроль за</w:t>
      </w:r>
      <w:proofErr w:type="gramEnd"/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исполнением настоящего постановления оставляю за собой.</w:t>
      </w:r>
    </w:p>
    <w:p w:rsidR="008574E1" w:rsidRPr="008574E1" w:rsidRDefault="008574E1" w:rsidP="008574E1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574E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11. Постановление вступает в силу со дня официального опубликования.</w:t>
      </w:r>
    </w:p>
    <w:p w:rsidR="008574E1" w:rsidRPr="008574E1" w:rsidRDefault="008574E1" w:rsidP="008574E1">
      <w:pPr>
        <w:spacing w:after="150" w:line="240" w:lineRule="auto"/>
        <w:jc w:val="right"/>
        <w:rPr>
          <w:rFonts w:ascii="Verdana" w:eastAsia="Times New Roman" w:hAnsi="Verdana" w:cs="Times New Roman"/>
          <w:b/>
          <w:bCs/>
          <w:color w:val="000000"/>
          <w:sz w:val="17"/>
          <w:szCs w:val="17"/>
          <w:shd w:val="clear" w:color="auto" w:fill="FFFFFF"/>
          <w:lang w:eastAsia="ru-RU"/>
        </w:rPr>
      </w:pPr>
      <w:r w:rsidRPr="008574E1">
        <w:rPr>
          <w:rFonts w:ascii="Verdana" w:eastAsia="Times New Roman" w:hAnsi="Verdana" w:cs="Times New Roman"/>
          <w:b/>
          <w:bCs/>
          <w:color w:val="000000"/>
          <w:sz w:val="17"/>
          <w:lang w:eastAsia="ru-RU"/>
        </w:rPr>
        <w:t>Исполняющий полномочия</w:t>
      </w:r>
      <w:r w:rsidRPr="008574E1">
        <w:rPr>
          <w:rFonts w:ascii="Verdana" w:eastAsia="Times New Roman" w:hAnsi="Verdana" w:cs="Times New Roman"/>
          <w:b/>
          <w:bCs/>
          <w:color w:val="000000"/>
          <w:sz w:val="17"/>
          <w:szCs w:val="17"/>
          <w:shd w:val="clear" w:color="auto" w:fill="FFFFFF"/>
          <w:lang w:eastAsia="ru-RU"/>
        </w:rPr>
        <w:br/>
      </w:r>
      <w:r w:rsidRPr="008574E1">
        <w:rPr>
          <w:rFonts w:ascii="Verdana" w:eastAsia="Times New Roman" w:hAnsi="Verdana" w:cs="Times New Roman"/>
          <w:b/>
          <w:bCs/>
          <w:color w:val="000000"/>
          <w:sz w:val="17"/>
          <w:lang w:eastAsia="ru-RU"/>
        </w:rPr>
        <w:t>главы администрации города</w:t>
      </w:r>
      <w:r w:rsidRPr="008574E1">
        <w:rPr>
          <w:rFonts w:ascii="Verdana" w:eastAsia="Times New Roman" w:hAnsi="Verdana" w:cs="Times New Roman"/>
          <w:b/>
          <w:bCs/>
          <w:color w:val="000000"/>
          <w:sz w:val="17"/>
          <w:szCs w:val="17"/>
          <w:shd w:val="clear" w:color="auto" w:fill="FFFFFF"/>
          <w:lang w:eastAsia="ru-RU"/>
        </w:rPr>
        <w:br/>
      </w:r>
      <w:r w:rsidRPr="008574E1">
        <w:rPr>
          <w:rFonts w:ascii="Verdana" w:eastAsia="Times New Roman" w:hAnsi="Verdana" w:cs="Times New Roman"/>
          <w:b/>
          <w:bCs/>
          <w:color w:val="000000"/>
          <w:sz w:val="17"/>
          <w:lang w:eastAsia="ru-RU"/>
        </w:rPr>
        <w:t>И.И. Петров</w:t>
      </w:r>
    </w:p>
    <w:p w:rsidR="00110FE1" w:rsidRDefault="008574E1" w:rsidP="008574E1">
      <w:pPr>
        <w:shd w:val="clear" w:color="auto" w:fill="FFFFFF"/>
        <w:spacing w:after="150" w:line="240" w:lineRule="auto"/>
        <w:jc w:val="right"/>
      </w:pPr>
      <w:r w:rsidRPr="008574E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Документ опубликован:</w:t>
      </w:r>
      <w:r w:rsidRPr="008574E1">
        <w:rPr>
          <w:rFonts w:ascii="Verdana" w:eastAsia="Times New Roman" w:hAnsi="Verdana" w:cs="Times New Roman"/>
          <w:i/>
          <w:iCs/>
          <w:color w:val="000000"/>
          <w:sz w:val="17"/>
          <w:lang w:eastAsia="ru-RU"/>
        </w:rPr>
        <w:t> </w:t>
      </w:r>
      <w:r w:rsidRPr="008574E1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lang w:eastAsia="ru-RU"/>
        </w:rPr>
        <w:t>10.09.2015</w:t>
      </w:r>
      <w:r w:rsidRPr="008574E1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, Газета "Заря Енисея", № 37</w:t>
      </w:r>
    </w:p>
    <w:sectPr w:rsidR="00110FE1" w:rsidSect="008574E1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74E1"/>
    <w:rsid w:val="000014C5"/>
    <w:rsid w:val="00002740"/>
    <w:rsid w:val="00002A07"/>
    <w:rsid w:val="0000336E"/>
    <w:rsid w:val="0000364C"/>
    <w:rsid w:val="00004C00"/>
    <w:rsid w:val="00005E80"/>
    <w:rsid w:val="0000732B"/>
    <w:rsid w:val="00007D2E"/>
    <w:rsid w:val="00010181"/>
    <w:rsid w:val="00010324"/>
    <w:rsid w:val="00010A42"/>
    <w:rsid w:val="0001161B"/>
    <w:rsid w:val="0001264B"/>
    <w:rsid w:val="000130E8"/>
    <w:rsid w:val="00013516"/>
    <w:rsid w:val="000136BF"/>
    <w:rsid w:val="000136CA"/>
    <w:rsid w:val="000136E2"/>
    <w:rsid w:val="00014301"/>
    <w:rsid w:val="0001453E"/>
    <w:rsid w:val="00014AF0"/>
    <w:rsid w:val="00014D91"/>
    <w:rsid w:val="00015629"/>
    <w:rsid w:val="000156C5"/>
    <w:rsid w:val="00015C05"/>
    <w:rsid w:val="00015D11"/>
    <w:rsid w:val="00015DF6"/>
    <w:rsid w:val="00017113"/>
    <w:rsid w:val="00017441"/>
    <w:rsid w:val="00017DD6"/>
    <w:rsid w:val="000201F1"/>
    <w:rsid w:val="00021802"/>
    <w:rsid w:val="000235C0"/>
    <w:rsid w:val="000243C7"/>
    <w:rsid w:val="00024584"/>
    <w:rsid w:val="00024586"/>
    <w:rsid w:val="00024B49"/>
    <w:rsid w:val="0002523F"/>
    <w:rsid w:val="00025B87"/>
    <w:rsid w:val="00025BC8"/>
    <w:rsid w:val="00025BE1"/>
    <w:rsid w:val="000267C3"/>
    <w:rsid w:val="00026D3F"/>
    <w:rsid w:val="00026D91"/>
    <w:rsid w:val="00027E8F"/>
    <w:rsid w:val="00030175"/>
    <w:rsid w:val="00030C09"/>
    <w:rsid w:val="0003145A"/>
    <w:rsid w:val="00031BB6"/>
    <w:rsid w:val="00032667"/>
    <w:rsid w:val="000327F2"/>
    <w:rsid w:val="00033334"/>
    <w:rsid w:val="000333FB"/>
    <w:rsid w:val="00033432"/>
    <w:rsid w:val="000338FE"/>
    <w:rsid w:val="000345CF"/>
    <w:rsid w:val="000364B5"/>
    <w:rsid w:val="00037BDF"/>
    <w:rsid w:val="00037E7A"/>
    <w:rsid w:val="000439B1"/>
    <w:rsid w:val="00043A69"/>
    <w:rsid w:val="00044D3B"/>
    <w:rsid w:val="00046A17"/>
    <w:rsid w:val="000479DC"/>
    <w:rsid w:val="000502CB"/>
    <w:rsid w:val="000514B1"/>
    <w:rsid w:val="00051B1C"/>
    <w:rsid w:val="00052350"/>
    <w:rsid w:val="000534A4"/>
    <w:rsid w:val="000535E8"/>
    <w:rsid w:val="00053A62"/>
    <w:rsid w:val="000540F2"/>
    <w:rsid w:val="000546E3"/>
    <w:rsid w:val="00054E6D"/>
    <w:rsid w:val="000551B7"/>
    <w:rsid w:val="000560CE"/>
    <w:rsid w:val="00056421"/>
    <w:rsid w:val="0005657F"/>
    <w:rsid w:val="0005683A"/>
    <w:rsid w:val="00056B7B"/>
    <w:rsid w:val="000574ED"/>
    <w:rsid w:val="000578DE"/>
    <w:rsid w:val="00057B31"/>
    <w:rsid w:val="00057DB3"/>
    <w:rsid w:val="000602CC"/>
    <w:rsid w:val="0006071D"/>
    <w:rsid w:val="000618B6"/>
    <w:rsid w:val="0006198A"/>
    <w:rsid w:val="000621D3"/>
    <w:rsid w:val="0006225C"/>
    <w:rsid w:val="00062EEC"/>
    <w:rsid w:val="000638A7"/>
    <w:rsid w:val="000639F5"/>
    <w:rsid w:val="00064746"/>
    <w:rsid w:val="00065EBA"/>
    <w:rsid w:val="00066258"/>
    <w:rsid w:val="0006684C"/>
    <w:rsid w:val="00066E7A"/>
    <w:rsid w:val="000675D5"/>
    <w:rsid w:val="000677EF"/>
    <w:rsid w:val="00067A37"/>
    <w:rsid w:val="00067D22"/>
    <w:rsid w:val="000703AA"/>
    <w:rsid w:val="000704CF"/>
    <w:rsid w:val="00070B41"/>
    <w:rsid w:val="000712E7"/>
    <w:rsid w:val="00071316"/>
    <w:rsid w:val="000721A2"/>
    <w:rsid w:val="0007328E"/>
    <w:rsid w:val="00073C57"/>
    <w:rsid w:val="00074E60"/>
    <w:rsid w:val="00075547"/>
    <w:rsid w:val="00075895"/>
    <w:rsid w:val="0007753D"/>
    <w:rsid w:val="00077B58"/>
    <w:rsid w:val="00077B91"/>
    <w:rsid w:val="00077D66"/>
    <w:rsid w:val="00077D8A"/>
    <w:rsid w:val="0008064A"/>
    <w:rsid w:val="00080769"/>
    <w:rsid w:val="00080BBF"/>
    <w:rsid w:val="00081246"/>
    <w:rsid w:val="00082A1E"/>
    <w:rsid w:val="0008383B"/>
    <w:rsid w:val="000845FE"/>
    <w:rsid w:val="000855F9"/>
    <w:rsid w:val="00085729"/>
    <w:rsid w:val="00086E10"/>
    <w:rsid w:val="00087171"/>
    <w:rsid w:val="00087F69"/>
    <w:rsid w:val="00090451"/>
    <w:rsid w:val="00090508"/>
    <w:rsid w:val="00090522"/>
    <w:rsid w:val="00091DD3"/>
    <w:rsid w:val="00092331"/>
    <w:rsid w:val="00093909"/>
    <w:rsid w:val="0009415E"/>
    <w:rsid w:val="0009482E"/>
    <w:rsid w:val="00095CE3"/>
    <w:rsid w:val="00095EE1"/>
    <w:rsid w:val="0009647F"/>
    <w:rsid w:val="00096B84"/>
    <w:rsid w:val="00097301"/>
    <w:rsid w:val="00097849"/>
    <w:rsid w:val="00097E58"/>
    <w:rsid w:val="000A01F0"/>
    <w:rsid w:val="000A07C6"/>
    <w:rsid w:val="000A17B5"/>
    <w:rsid w:val="000A2034"/>
    <w:rsid w:val="000A2571"/>
    <w:rsid w:val="000A4C49"/>
    <w:rsid w:val="000A653A"/>
    <w:rsid w:val="000A6912"/>
    <w:rsid w:val="000A7A7E"/>
    <w:rsid w:val="000A7BF4"/>
    <w:rsid w:val="000B0373"/>
    <w:rsid w:val="000B1AB6"/>
    <w:rsid w:val="000B1FD9"/>
    <w:rsid w:val="000B32DD"/>
    <w:rsid w:val="000B3545"/>
    <w:rsid w:val="000B3AEB"/>
    <w:rsid w:val="000B3ED8"/>
    <w:rsid w:val="000B4259"/>
    <w:rsid w:val="000B4383"/>
    <w:rsid w:val="000B5200"/>
    <w:rsid w:val="000B61A6"/>
    <w:rsid w:val="000B6281"/>
    <w:rsid w:val="000B6679"/>
    <w:rsid w:val="000B67FC"/>
    <w:rsid w:val="000B738F"/>
    <w:rsid w:val="000C06E2"/>
    <w:rsid w:val="000C0D72"/>
    <w:rsid w:val="000C190E"/>
    <w:rsid w:val="000C2380"/>
    <w:rsid w:val="000C2394"/>
    <w:rsid w:val="000C296A"/>
    <w:rsid w:val="000C2C4E"/>
    <w:rsid w:val="000C3213"/>
    <w:rsid w:val="000C408B"/>
    <w:rsid w:val="000C5168"/>
    <w:rsid w:val="000C5945"/>
    <w:rsid w:val="000C5EA1"/>
    <w:rsid w:val="000C5F1A"/>
    <w:rsid w:val="000C62D0"/>
    <w:rsid w:val="000C68B8"/>
    <w:rsid w:val="000C68F3"/>
    <w:rsid w:val="000C6B65"/>
    <w:rsid w:val="000C6DDD"/>
    <w:rsid w:val="000C7731"/>
    <w:rsid w:val="000C773C"/>
    <w:rsid w:val="000C7B98"/>
    <w:rsid w:val="000D0BD0"/>
    <w:rsid w:val="000D1099"/>
    <w:rsid w:val="000D10B1"/>
    <w:rsid w:val="000D11CE"/>
    <w:rsid w:val="000D1A15"/>
    <w:rsid w:val="000D2213"/>
    <w:rsid w:val="000D280A"/>
    <w:rsid w:val="000D2A54"/>
    <w:rsid w:val="000D339F"/>
    <w:rsid w:val="000D3C55"/>
    <w:rsid w:val="000D4142"/>
    <w:rsid w:val="000D44AA"/>
    <w:rsid w:val="000D4591"/>
    <w:rsid w:val="000D4AF0"/>
    <w:rsid w:val="000D6941"/>
    <w:rsid w:val="000D6E80"/>
    <w:rsid w:val="000D795C"/>
    <w:rsid w:val="000D7A6F"/>
    <w:rsid w:val="000D7C63"/>
    <w:rsid w:val="000E0027"/>
    <w:rsid w:val="000E0F42"/>
    <w:rsid w:val="000E1063"/>
    <w:rsid w:val="000E133D"/>
    <w:rsid w:val="000E1437"/>
    <w:rsid w:val="000E190C"/>
    <w:rsid w:val="000E194B"/>
    <w:rsid w:val="000E2B43"/>
    <w:rsid w:val="000E348E"/>
    <w:rsid w:val="000E3755"/>
    <w:rsid w:val="000E3D2D"/>
    <w:rsid w:val="000E3E30"/>
    <w:rsid w:val="000E4435"/>
    <w:rsid w:val="000E47DF"/>
    <w:rsid w:val="000E5202"/>
    <w:rsid w:val="000E6DB6"/>
    <w:rsid w:val="000E7084"/>
    <w:rsid w:val="000E7462"/>
    <w:rsid w:val="000E7796"/>
    <w:rsid w:val="000E7858"/>
    <w:rsid w:val="000E7917"/>
    <w:rsid w:val="000E7ADB"/>
    <w:rsid w:val="000E7B50"/>
    <w:rsid w:val="000E7CAF"/>
    <w:rsid w:val="000E7D3B"/>
    <w:rsid w:val="000E7F73"/>
    <w:rsid w:val="000F0562"/>
    <w:rsid w:val="000F21CC"/>
    <w:rsid w:val="000F23F2"/>
    <w:rsid w:val="000F29CA"/>
    <w:rsid w:val="000F2A07"/>
    <w:rsid w:val="000F3029"/>
    <w:rsid w:val="000F3120"/>
    <w:rsid w:val="000F3133"/>
    <w:rsid w:val="000F3484"/>
    <w:rsid w:val="000F37C2"/>
    <w:rsid w:val="000F3E72"/>
    <w:rsid w:val="000F4481"/>
    <w:rsid w:val="000F4F11"/>
    <w:rsid w:val="000F5859"/>
    <w:rsid w:val="000F5AE4"/>
    <w:rsid w:val="000F6183"/>
    <w:rsid w:val="000F6ECC"/>
    <w:rsid w:val="000F798E"/>
    <w:rsid w:val="000F7BE9"/>
    <w:rsid w:val="001001F0"/>
    <w:rsid w:val="00100454"/>
    <w:rsid w:val="001005D0"/>
    <w:rsid w:val="00100F3D"/>
    <w:rsid w:val="00101A54"/>
    <w:rsid w:val="00103D19"/>
    <w:rsid w:val="00104477"/>
    <w:rsid w:val="001044CB"/>
    <w:rsid w:val="00104939"/>
    <w:rsid w:val="00105EEB"/>
    <w:rsid w:val="00106105"/>
    <w:rsid w:val="00106338"/>
    <w:rsid w:val="0010666E"/>
    <w:rsid w:val="00106B55"/>
    <w:rsid w:val="00107440"/>
    <w:rsid w:val="00110AFE"/>
    <w:rsid w:val="00110D01"/>
    <w:rsid w:val="00110FE1"/>
    <w:rsid w:val="00112B59"/>
    <w:rsid w:val="00112E01"/>
    <w:rsid w:val="001137F0"/>
    <w:rsid w:val="00113F0E"/>
    <w:rsid w:val="0011492C"/>
    <w:rsid w:val="00114AAF"/>
    <w:rsid w:val="0011542D"/>
    <w:rsid w:val="0011566B"/>
    <w:rsid w:val="00115700"/>
    <w:rsid w:val="00115D4E"/>
    <w:rsid w:val="001177FA"/>
    <w:rsid w:val="00117C53"/>
    <w:rsid w:val="0012003B"/>
    <w:rsid w:val="00120B5D"/>
    <w:rsid w:val="00121566"/>
    <w:rsid w:val="001215D8"/>
    <w:rsid w:val="00121B8E"/>
    <w:rsid w:val="00121BE2"/>
    <w:rsid w:val="001226D0"/>
    <w:rsid w:val="00124F57"/>
    <w:rsid w:val="00125378"/>
    <w:rsid w:val="00126C74"/>
    <w:rsid w:val="00127472"/>
    <w:rsid w:val="001301A6"/>
    <w:rsid w:val="00130256"/>
    <w:rsid w:val="0013034F"/>
    <w:rsid w:val="00130DAC"/>
    <w:rsid w:val="001329FB"/>
    <w:rsid w:val="00132FBA"/>
    <w:rsid w:val="00133B67"/>
    <w:rsid w:val="00133F77"/>
    <w:rsid w:val="0013457B"/>
    <w:rsid w:val="00134B6E"/>
    <w:rsid w:val="00134E21"/>
    <w:rsid w:val="001350C5"/>
    <w:rsid w:val="00135112"/>
    <w:rsid w:val="0013537C"/>
    <w:rsid w:val="0013583A"/>
    <w:rsid w:val="0013694E"/>
    <w:rsid w:val="001370BA"/>
    <w:rsid w:val="00141769"/>
    <w:rsid w:val="0014227B"/>
    <w:rsid w:val="001423DB"/>
    <w:rsid w:val="00142792"/>
    <w:rsid w:val="00142AF5"/>
    <w:rsid w:val="00143A9D"/>
    <w:rsid w:val="00144369"/>
    <w:rsid w:val="00144B2F"/>
    <w:rsid w:val="00146802"/>
    <w:rsid w:val="001470A4"/>
    <w:rsid w:val="001472FC"/>
    <w:rsid w:val="00147775"/>
    <w:rsid w:val="00147E30"/>
    <w:rsid w:val="00150AF9"/>
    <w:rsid w:val="00151A73"/>
    <w:rsid w:val="00152177"/>
    <w:rsid w:val="001526C9"/>
    <w:rsid w:val="0015346D"/>
    <w:rsid w:val="00155BA4"/>
    <w:rsid w:val="001563AD"/>
    <w:rsid w:val="00156485"/>
    <w:rsid w:val="001569D0"/>
    <w:rsid w:val="00156D83"/>
    <w:rsid w:val="00156DB8"/>
    <w:rsid w:val="00157227"/>
    <w:rsid w:val="00157CED"/>
    <w:rsid w:val="00157D32"/>
    <w:rsid w:val="001606DA"/>
    <w:rsid w:val="00160F50"/>
    <w:rsid w:val="00161143"/>
    <w:rsid w:val="001611AF"/>
    <w:rsid w:val="00161DE1"/>
    <w:rsid w:val="001620FC"/>
    <w:rsid w:val="00162737"/>
    <w:rsid w:val="00163001"/>
    <w:rsid w:val="00163D8E"/>
    <w:rsid w:val="00165868"/>
    <w:rsid w:val="0016647E"/>
    <w:rsid w:val="001669B8"/>
    <w:rsid w:val="001672DD"/>
    <w:rsid w:val="00167B9F"/>
    <w:rsid w:val="00171E5E"/>
    <w:rsid w:val="00172207"/>
    <w:rsid w:val="0017349D"/>
    <w:rsid w:val="00173D4A"/>
    <w:rsid w:val="00174A5D"/>
    <w:rsid w:val="00174DB4"/>
    <w:rsid w:val="00175616"/>
    <w:rsid w:val="00175844"/>
    <w:rsid w:val="00175FE0"/>
    <w:rsid w:val="00176A3B"/>
    <w:rsid w:val="00177D92"/>
    <w:rsid w:val="00177FB7"/>
    <w:rsid w:val="00180DDF"/>
    <w:rsid w:val="00181158"/>
    <w:rsid w:val="00181DD3"/>
    <w:rsid w:val="001846EB"/>
    <w:rsid w:val="00185344"/>
    <w:rsid w:val="001860C9"/>
    <w:rsid w:val="001862B4"/>
    <w:rsid w:val="00186F2E"/>
    <w:rsid w:val="00187C23"/>
    <w:rsid w:val="00190C77"/>
    <w:rsid w:val="001928B5"/>
    <w:rsid w:val="00192CF0"/>
    <w:rsid w:val="00192DFD"/>
    <w:rsid w:val="001934E5"/>
    <w:rsid w:val="00193CEF"/>
    <w:rsid w:val="0019428F"/>
    <w:rsid w:val="001948B4"/>
    <w:rsid w:val="00194B7B"/>
    <w:rsid w:val="00194CD5"/>
    <w:rsid w:val="00195278"/>
    <w:rsid w:val="00196560"/>
    <w:rsid w:val="0019760E"/>
    <w:rsid w:val="001A0072"/>
    <w:rsid w:val="001A079B"/>
    <w:rsid w:val="001A29B9"/>
    <w:rsid w:val="001A2A77"/>
    <w:rsid w:val="001A395E"/>
    <w:rsid w:val="001A3F6E"/>
    <w:rsid w:val="001A49A3"/>
    <w:rsid w:val="001A4E8B"/>
    <w:rsid w:val="001A5694"/>
    <w:rsid w:val="001A57AF"/>
    <w:rsid w:val="001A587B"/>
    <w:rsid w:val="001A5F5C"/>
    <w:rsid w:val="001A774D"/>
    <w:rsid w:val="001B0D0A"/>
    <w:rsid w:val="001B0F14"/>
    <w:rsid w:val="001B1F24"/>
    <w:rsid w:val="001B21D7"/>
    <w:rsid w:val="001B26E0"/>
    <w:rsid w:val="001B284F"/>
    <w:rsid w:val="001B2D32"/>
    <w:rsid w:val="001B3378"/>
    <w:rsid w:val="001B3C39"/>
    <w:rsid w:val="001B467F"/>
    <w:rsid w:val="001B5CBC"/>
    <w:rsid w:val="001B6A0F"/>
    <w:rsid w:val="001B74BE"/>
    <w:rsid w:val="001B75BD"/>
    <w:rsid w:val="001C20ED"/>
    <w:rsid w:val="001C2355"/>
    <w:rsid w:val="001C28E5"/>
    <w:rsid w:val="001C2FE9"/>
    <w:rsid w:val="001C3584"/>
    <w:rsid w:val="001C3F32"/>
    <w:rsid w:val="001C461D"/>
    <w:rsid w:val="001C4A38"/>
    <w:rsid w:val="001C5246"/>
    <w:rsid w:val="001C5AE5"/>
    <w:rsid w:val="001C5E06"/>
    <w:rsid w:val="001C5E82"/>
    <w:rsid w:val="001C605C"/>
    <w:rsid w:val="001C62C7"/>
    <w:rsid w:val="001C7C36"/>
    <w:rsid w:val="001D001B"/>
    <w:rsid w:val="001D06CB"/>
    <w:rsid w:val="001D0713"/>
    <w:rsid w:val="001D0C6E"/>
    <w:rsid w:val="001D169F"/>
    <w:rsid w:val="001D1FD8"/>
    <w:rsid w:val="001D38F1"/>
    <w:rsid w:val="001D3AC0"/>
    <w:rsid w:val="001D4167"/>
    <w:rsid w:val="001D505E"/>
    <w:rsid w:val="001D68C4"/>
    <w:rsid w:val="001D6B6F"/>
    <w:rsid w:val="001D6E6C"/>
    <w:rsid w:val="001D6F20"/>
    <w:rsid w:val="001D78CE"/>
    <w:rsid w:val="001D7985"/>
    <w:rsid w:val="001E02BE"/>
    <w:rsid w:val="001E0561"/>
    <w:rsid w:val="001E1C48"/>
    <w:rsid w:val="001E367F"/>
    <w:rsid w:val="001E36E5"/>
    <w:rsid w:val="001E3B1D"/>
    <w:rsid w:val="001E4386"/>
    <w:rsid w:val="001E441B"/>
    <w:rsid w:val="001E51F2"/>
    <w:rsid w:val="001E51F3"/>
    <w:rsid w:val="001E5CDF"/>
    <w:rsid w:val="001E670B"/>
    <w:rsid w:val="001E6E3E"/>
    <w:rsid w:val="001E7762"/>
    <w:rsid w:val="001E78A2"/>
    <w:rsid w:val="001F02FC"/>
    <w:rsid w:val="001F048C"/>
    <w:rsid w:val="001F1434"/>
    <w:rsid w:val="001F174F"/>
    <w:rsid w:val="001F1D2F"/>
    <w:rsid w:val="001F2227"/>
    <w:rsid w:val="001F281E"/>
    <w:rsid w:val="001F330B"/>
    <w:rsid w:val="001F3422"/>
    <w:rsid w:val="001F3A48"/>
    <w:rsid w:val="001F4868"/>
    <w:rsid w:val="001F5A33"/>
    <w:rsid w:val="001F6C6A"/>
    <w:rsid w:val="001F7F04"/>
    <w:rsid w:val="00200DE3"/>
    <w:rsid w:val="00200E1D"/>
    <w:rsid w:val="002011C3"/>
    <w:rsid w:val="00201B85"/>
    <w:rsid w:val="00201E48"/>
    <w:rsid w:val="00201F1E"/>
    <w:rsid w:val="002020D9"/>
    <w:rsid w:val="00202577"/>
    <w:rsid w:val="00202EF5"/>
    <w:rsid w:val="00203656"/>
    <w:rsid w:val="00203A63"/>
    <w:rsid w:val="00204108"/>
    <w:rsid w:val="002045D9"/>
    <w:rsid w:val="00204B74"/>
    <w:rsid w:val="00205305"/>
    <w:rsid w:val="0020530C"/>
    <w:rsid w:val="00205FAF"/>
    <w:rsid w:val="00206EC1"/>
    <w:rsid w:val="00207053"/>
    <w:rsid w:val="00207317"/>
    <w:rsid w:val="00210FA3"/>
    <w:rsid w:val="00211226"/>
    <w:rsid w:val="002116E4"/>
    <w:rsid w:val="002122D2"/>
    <w:rsid w:val="00212D46"/>
    <w:rsid w:val="0021328F"/>
    <w:rsid w:val="00214685"/>
    <w:rsid w:val="00214BC7"/>
    <w:rsid w:val="0021522C"/>
    <w:rsid w:val="00215646"/>
    <w:rsid w:val="00215A8A"/>
    <w:rsid w:val="002167E7"/>
    <w:rsid w:val="00217E6D"/>
    <w:rsid w:val="00220DD6"/>
    <w:rsid w:val="002221B9"/>
    <w:rsid w:val="00224793"/>
    <w:rsid w:val="00225B15"/>
    <w:rsid w:val="0022733C"/>
    <w:rsid w:val="002300E2"/>
    <w:rsid w:val="00230B84"/>
    <w:rsid w:val="00231E04"/>
    <w:rsid w:val="00232B5E"/>
    <w:rsid w:val="002334FA"/>
    <w:rsid w:val="00233C0C"/>
    <w:rsid w:val="0023422E"/>
    <w:rsid w:val="00234AA2"/>
    <w:rsid w:val="00234F44"/>
    <w:rsid w:val="0023576B"/>
    <w:rsid w:val="00235C44"/>
    <w:rsid w:val="00236521"/>
    <w:rsid w:val="002365BD"/>
    <w:rsid w:val="00236DC6"/>
    <w:rsid w:val="00237CA7"/>
    <w:rsid w:val="002404E5"/>
    <w:rsid w:val="0024086B"/>
    <w:rsid w:val="00240D61"/>
    <w:rsid w:val="002415F7"/>
    <w:rsid w:val="00242A72"/>
    <w:rsid w:val="002438BE"/>
    <w:rsid w:val="00243D7B"/>
    <w:rsid w:val="002442EB"/>
    <w:rsid w:val="002445D3"/>
    <w:rsid w:val="00244CBC"/>
    <w:rsid w:val="002456EA"/>
    <w:rsid w:val="00245F76"/>
    <w:rsid w:val="00246F19"/>
    <w:rsid w:val="002500BE"/>
    <w:rsid w:val="0025011B"/>
    <w:rsid w:val="00250E50"/>
    <w:rsid w:val="002524F8"/>
    <w:rsid w:val="0025280A"/>
    <w:rsid w:val="00254410"/>
    <w:rsid w:val="00254889"/>
    <w:rsid w:val="002555C0"/>
    <w:rsid w:val="00256028"/>
    <w:rsid w:val="00256319"/>
    <w:rsid w:val="00256622"/>
    <w:rsid w:val="00256687"/>
    <w:rsid w:val="00256DA7"/>
    <w:rsid w:val="0025712C"/>
    <w:rsid w:val="00257C0C"/>
    <w:rsid w:val="00260E60"/>
    <w:rsid w:val="002613E9"/>
    <w:rsid w:val="0026158A"/>
    <w:rsid w:val="00261897"/>
    <w:rsid w:val="00261CDF"/>
    <w:rsid w:val="00261CE2"/>
    <w:rsid w:val="00263B68"/>
    <w:rsid w:val="00263D2B"/>
    <w:rsid w:val="00265338"/>
    <w:rsid w:val="002656BC"/>
    <w:rsid w:val="00265CD8"/>
    <w:rsid w:val="00265F47"/>
    <w:rsid w:val="00265FF4"/>
    <w:rsid w:val="00266276"/>
    <w:rsid w:val="00266670"/>
    <w:rsid w:val="00266CB6"/>
    <w:rsid w:val="00267854"/>
    <w:rsid w:val="00267988"/>
    <w:rsid w:val="00267B80"/>
    <w:rsid w:val="00271087"/>
    <w:rsid w:val="00271D10"/>
    <w:rsid w:val="002723C8"/>
    <w:rsid w:val="002727A7"/>
    <w:rsid w:val="00272C7A"/>
    <w:rsid w:val="00273340"/>
    <w:rsid w:val="00275809"/>
    <w:rsid w:val="00275A0C"/>
    <w:rsid w:val="00275D2E"/>
    <w:rsid w:val="00275EB8"/>
    <w:rsid w:val="0027627D"/>
    <w:rsid w:val="00276838"/>
    <w:rsid w:val="0027696F"/>
    <w:rsid w:val="00276BAA"/>
    <w:rsid w:val="002771B0"/>
    <w:rsid w:val="00277582"/>
    <w:rsid w:val="00281300"/>
    <w:rsid w:val="00282A49"/>
    <w:rsid w:val="00282CF0"/>
    <w:rsid w:val="0028374C"/>
    <w:rsid w:val="002849BD"/>
    <w:rsid w:val="00284CD4"/>
    <w:rsid w:val="0028692C"/>
    <w:rsid w:val="00286B40"/>
    <w:rsid w:val="00287B22"/>
    <w:rsid w:val="00287C06"/>
    <w:rsid w:val="00290B91"/>
    <w:rsid w:val="00290D39"/>
    <w:rsid w:val="002921FE"/>
    <w:rsid w:val="002945DE"/>
    <w:rsid w:val="002947F4"/>
    <w:rsid w:val="00294B7F"/>
    <w:rsid w:val="00295D03"/>
    <w:rsid w:val="00295E52"/>
    <w:rsid w:val="002974EB"/>
    <w:rsid w:val="00297E09"/>
    <w:rsid w:val="00297F46"/>
    <w:rsid w:val="002A0096"/>
    <w:rsid w:val="002A08DE"/>
    <w:rsid w:val="002A0AC4"/>
    <w:rsid w:val="002A15A4"/>
    <w:rsid w:val="002A2FFB"/>
    <w:rsid w:val="002A3921"/>
    <w:rsid w:val="002A40EC"/>
    <w:rsid w:val="002A595B"/>
    <w:rsid w:val="002A5D7B"/>
    <w:rsid w:val="002A75A2"/>
    <w:rsid w:val="002B08A1"/>
    <w:rsid w:val="002B1B26"/>
    <w:rsid w:val="002B24A8"/>
    <w:rsid w:val="002B2B3D"/>
    <w:rsid w:val="002B33CC"/>
    <w:rsid w:val="002B3962"/>
    <w:rsid w:val="002B3FD8"/>
    <w:rsid w:val="002B50B5"/>
    <w:rsid w:val="002B5443"/>
    <w:rsid w:val="002B5D62"/>
    <w:rsid w:val="002B6241"/>
    <w:rsid w:val="002B670F"/>
    <w:rsid w:val="002B6BD2"/>
    <w:rsid w:val="002B6C0E"/>
    <w:rsid w:val="002C08BA"/>
    <w:rsid w:val="002C13AC"/>
    <w:rsid w:val="002C223F"/>
    <w:rsid w:val="002C35FC"/>
    <w:rsid w:val="002C3E17"/>
    <w:rsid w:val="002C4891"/>
    <w:rsid w:val="002C51C3"/>
    <w:rsid w:val="002C5CA1"/>
    <w:rsid w:val="002C5D74"/>
    <w:rsid w:val="002C6072"/>
    <w:rsid w:val="002C69A1"/>
    <w:rsid w:val="002C6E5C"/>
    <w:rsid w:val="002C7D61"/>
    <w:rsid w:val="002C7F96"/>
    <w:rsid w:val="002D03A8"/>
    <w:rsid w:val="002D03F3"/>
    <w:rsid w:val="002D19BC"/>
    <w:rsid w:val="002D1FC2"/>
    <w:rsid w:val="002D4251"/>
    <w:rsid w:val="002D4350"/>
    <w:rsid w:val="002D584B"/>
    <w:rsid w:val="002D64CA"/>
    <w:rsid w:val="002D6E09"/>
    <w:rsid w:val="002D7330"/>
    <w:rsid w:val="002D7627"/>
    <w:rsid w:val="002D7DD0"/>
    <w:rsid w:val="002D7F7B"/>
    <w:rsid w:val="002E0781"/>
    <w:rsid w:val="002E0816"/>
    <w:rsid w:val="002E0E53"/>
    <w:rsid w:val="002E12A8"/>
    <w:rsid w:val="002E157B"/>
    <w:rsid w:val="002E1879"/>
    <w:rsid w:val="002E23A0"/>
    <w:rsid w:val="002E3967"/>
    <w:rsid w:val="002E4305"/>
    <w:rsid w:val="002E4C99"/>
    <w:rsid w:val="002E53F3"/>
    <w:rsid w:val="002E63E4"/>
    <w:rsid w:val="002E6E71"/>
    <w:rsid w:val="002E74EE"/>
    <w:rsid w:val="002F07C9"/>
    <w:rsid w:val="002F195C"/>
    <w:rsid w:val="002F1E17"/>
    <w:rsid w:val="002F2125"/>
    <w:rsid w:val="002F2714"/>
    <w:rsid w:val="002F3D86"/>
    <w:rsid w:val="002F51DE"/>
    <w:rsid w:val="002F549A"/>
    <w:rsid w:val="002F618E"/>
    <w:rsid w:val="002F7264"/>
    <w:rsid w:val="002F7A19"/>
    <w:rsid w:val="002F7FF4"/>
    <w:rsid w:val="00300603"/>
    <w:rsid w:val="003007A1"/>
    <w:rsid w:val="003012BF"/>
    <w:rsid w:val="00302093"/>
    <w:rsid w:val="0030275D"/>
    <w:rsid w:val="00303369"/>
    <w:rsid w:val="00304985"/>
    <w:rsid w:val="00304D5A"/>
    <w:rsid w:val="00305F90"/>
    <w:rsid w:val="003061F7"/>
    <w:rsid w:val="00306565"/>
    <w:rsid w:val="00307714"/>
    <w:rsid w:val="00307C77"/>
    <w:rsid w:val="003106D8"/>
    <w:rsid w:val="00310CC7"/>
    <w:rsid w:val="00311126"/>
    <w:rsid w:val="00311750"/>
    <w:rsid w:val="00312050"/>
    <w:rsid w:val="00312FE2"/>
    <w:rsid w:val="00313340"/>
    <w:rsid w:val="00313791"/>
    <w:rsid w:val="00313B94"/>
    <w:rsid w:val="00314149"/>
    <w:rsid w:val="003154F8"/>
    <w:rsid w:val="003174DE"/>
    <w:rsid w:val="00317930"/>
    <w:rsid w:val="00317A94"/>
    <w:rsid w:val="0032013C"/>
    <w:rsid w:val="00320696"/>
    <w:rsid w:val="00321F7A"/>
    <w:rsid w:val="003221EC"/>
    <w:rsid w:val="00324D20"/>
    <w:rsid w:val="00325088"/>
    <w:rsid w:val="0032633C"/>
    <w:rsid w:val="003265F4"/>
    <w:rsid w:val="00327E0B"/>
    <w:rsid w:val="00330136"/>
    <w:rsid w:val="0033025E"/>
    <w:rsid w:val="00330D82"/>
    <w:rsid w:val="00330DDF"/>
    <w:rsid w:val="00330EB0"/>
    <w:rsid w:val="00331294"/>
    <w:rsid w:val="00332465"/>
    <w:rsid w:val="00332B9F"/>
    <w:rsid w:val="00333A69"/>
    <w:rsid w:val="003343F6"/>
    <w:rsid w:val="00334F2A"/>
    <w:rsid w:val="00335947"/>
    <w:rsid w:val="00335988"/>
    <w:rsid w:val="00335CB7"/>
    <w:rsid w:val="00336E6E"/>
    <w:rsid w:val="00336F51"/>
    <w:rsid w:val="00337231"/>
    <w:rsid w:val="003372EE"/>
    <w:rsid w:val="00337660"/>
    <w:rsid w:val="003378B0"/>
    <w:rsid w:val="00337B25"/>
    <w:rsid w:val="00337C0B"/>
    <w:rsid w:val="003412DF"/>
    <w:rsid w:val="0034186B"/>
    <w:rsid w:val="00344195"/>
    <w:rsid w:val="00345362"/>
    <w:rsid w:val="003465D9"/>
    <w:rsid w:val="00346922"/>
    <w:rsid w:val="00347CF0"/>
    <w:rsid w:val="00347EE3"/>
    <w:rsid w:val="0035008B"/>
    <w:rsid w:val="00350397"/>
    <w:rsid w:val="00350F44"/>
    <w:rsid w:val="0035114B"/>
    <w:rsid w:val="00351A00"/>
    <w:rsid w:val="00351AAB"/>
    <w:rsid w:val="003535C5"/>
    <w:rsid w:val="00354EC5"/>
    <w:rsid w:val="00355668"/>
    <w:rsid w:val="00355CF7"/>
    <w:rsid w:val="00356053"/>
    <w:rsid w:val="00356200"/>
    <w:rsid w:val="00356353"/>
    <w:rsid w:val="00356710"/>
    <w:rsid w:val="00357F75"/>
    <w:rsid w:val="00361A82"/>
    <w:rsid w:val="00361A8B"/>
    <w:rsid w:val="00362DD0"/>
    <w:rsid w:val="00362F46"/>
    <w:rsid w:val="0036333B"/>
    <w:rsid w:val="003634F6"/>
    <w:rsid w:val="003649B1"/>
    <w:rsid w:val="00365559"/>
    <w:rsid w:val="003659EC"/>
    <w:rsid w:val="003664F4"/>
    <w:rsid w:val="00366906"/>
    <w:rsid w:val="00367E09"/>
    <w:rsid w:val="0037166F"/>
    <w:rsid w:val="00372285"/>
    <w:rsid w:val="00372845"/>
    <w:rsid w:val="003730B7"/>
    <w:rsid w:val="00373D75"/>
    <w:rsid w:val="00373D85"/>
    <w:rsid w:val="0037618C"/>
    <w:rsid w:val="003770B1"/>
    <w:rsid w:val="003772A9"/>
    <w:rsid w:val="00377530"/>
    <w:rsid w:val="0038006F"/>
    <w:rsid w:val="00380257"/>
    <w:rsid w:val="0038071C"/>
    <w:rsid w:val="003816B8"/>
    <w:rsid w:val="003819FF"/>
    <w:rsid w:val="00382769"/>
    <w:rsid w:val="00383E24"/>
    <w:rsid w:val="00383EFF"/>
    <w:rsid w:val="003841FB"/>
    <w:rsid w:val="0038445C"/>
    <w:rsid w:val="003848FF"/>
    <w:rsid w:val="00384AED"/>
    <w:rsid w:val="003864B4"/>
    <w:rsid w:val="00386993"/>
    <w:rsid w:val="0039068E"/>
    <w:rsid w:val="00391A6E"/>
    <w:rsid w:val="003922B5"/>
    <w:rsid w:val="00392593"/>
    <w:rsid w:val="00392EF2"/>
    <w:rsid w:val="00393801"/>
    <w:rsid w:val="003939DC"/>
    <w:rsid w:val="00393B91"/>
    <w:rsid w:val="00394C9C"/>
    <w:rsid w:val="00394C9F"/>
    <w:rsid w:val="0039595A"/>
    <w:rsid w:val="00396317"/>
    <w:rsid w:val="003965EE"/>
    <w:rsid w:val="00396AF0"/>
    <w:rsid w:val="00397DD8"/>
    <w:rsid w:val="003A0663"/>
    <w:rsid w:val="003A14AD"/>
    <w:rsid w:val="003A1E3C"/>
    <w:rsid w:val="003A3109"/>
    <w:rsid w:val="003A42E6"/>
    <w:rsid w:val="003A47B6"/>
    <w:rsid w:val="003A4B62"/>
    <w:rsid w:val="003A4FDC"/>
    <w:rsid w:val="003A5DA7"/>
    <w:rsid w:val="003A5FF1"/>
    <w:rsid w:val="003A6B93"/>
    <w:rsid w:val="003A6C6C"/>
    <w:rsid w:val="003A6D56"/>
    <w:rsid w:val="003A7E3C"/>
    <w:rsid w:val="003B01F7"/>
    <w:rsid w:val="003B0381"/>
    <w:rsid w:val="003B0C53"/>
    <w:rsid w:val="003B0FC5"/>
    <w:rsid w:val="003B1096"/>
    <w:rsid w:val="003B15D6"/>
    <w:rsid w:val="003B1C4E"/>
    <w:rsid w:val="003B28CA"/>
    <w:rsid w:val="003B3286"/>
    <w:rsid w:val="003B4438"/>
    <w:rsid w:val="003B473F"/>
    <w:rsid w:val="003B5014"/>
    <w:rsid w:val="003B5F7E"/>
    <w:rsid w:val="003B6648"/>
    <w:rsid w:val="003B6EDD"/>
    <w:rsid w:val="003B7002"/>
    <w:rsid w:val="003B75AC"/>
    <w:rsid w:val="003B7B17"/>
    <w:rsid w:val="003C1586"/>
    <w:rsid w:val="003C1B7C"/>
    <w:rsid w:val="003C1D65"/>
    <w:rsid w:val="003C2404"/>
    <w:rsid w:val="003C2894"/>
    <w:rsid w:val="003C2A2C"/>
    <w:rsid w:val="003C2DDE"/>
    <w:rsid w:val="003C2E39"/>
    <w:rsid w:val="003C34F6"/>
    <w:rsid w:val="003C4352"/>
    <w:rsid w:val="003C526B"/>
    <w:rsid w:val="003C5CBC"/>
    <w:rsid w:val="003C620A"/>
    <w:rsid w:val="003C6D9D"/>
    <w:rsid w:val="003C7508"/>
    <w:rsid w:val="003D1131"/>
    <w:rsid w:val="003D2BA0"/>
    <w:rsid w:val="003D3B8E"/>
    <w:rsid w:val="003D5048"/>
    <w:rsid w:val="003D5285"/>
    <w:rsid w:val="003D57DA"/>
    <w:rsid w:val="003D6682"/>
    <w:rsid w:val="003D6687"/>
    <w:rsid w:val="003D695E"/>
    <w:rsid w:val="003D6E0A"/>
    <w:rsid w:val="003E0171"/>
    <w:rsid w:val="003E02A9"/>
    <w:rsid w:val="003E030C"/>
    <w:rsid w:val="003E0B95"/>
    <w:rsid w:val="003E0F49"/>
    <w:rsid w:val="003E1007"/>
    <w:rsid w:val="003E26ED"/>
    <w:rsid w:val="003E35B1"/>
    <w:rsid w:val="003E61A5"/>
    <w:rsid w:val="003E69EE"/>
    <w:rsid w:val="003E7FCF"/>
    <w:rsid w:val="003F030F"/>
    <w:rsid w:val="003F1B51"/>
    <w:rsid w:val="003F2464"/>
    <w:rsid w:val="003F34DE"/>
    <w:rsid w:val="003F5D56"/>
    <w:rsid w:val="003F6040"/>
    <w:rsid w:val="003F6239"/>
    <w:rsid w:val="003F722C"/>
    <w:rsid w:val="003F753E"/>
    <w:rsid w:val="004003B7"/>
    <w:rsid w:val="00401A92"/>
    <w:rsid w:val="00401CD0"/>
    <w:rsid w:val="00402DAA"/>
    <w:rsid w:val="00403668"/>
    <w:rsid w:val="00403980"/>
    <w:rsid w:val="00403AB6"/>
    <w:rsid w:val="00404111"/>
    <w:rsid w:val="00404294"/>
    <w:rsid w:val="00404EBC"/>
    <w:rsid w:val="00406203"/>
    <w:rsid w:val="00406E45"/>
    <w:rsid w:val="004075F8"/>
    <w:rsid w:val="0040766A"/>
    <w:rsid w:val="004078ED"/>
    <w:rsid w:val="00407DFA"/>
    <w:rsid w:val="0041380C"/>
    <w:rsid w:val="00413CCE"/>
    <w:rsid w:val="00413DEE"/>
    <w:rsid w:val="004155E7"/>
    <w:rsid w:val="00415EA6"/>
    <w:rsid w:val="0041605D"/>
    <w:rsid w:val="00416FEF"/>
    <w:rsid w:val="00417279"/>
    <w:rsid w:val="00417D2F"/>
    <w:rsid w:val="00420D10"/>
    <w:rsid w:val="00420F0A"/>
    <w:rsid w:val="0042254B"/>
    <w:rsid w:val="004232AE"/>
    <w:rsid w:val="00424293"/>
    <w:rsid w:val="004247C8"/>
    <w:rsid w:val="00425DA1"/>
    <w:rsid w:val="00430711"/>
    <w:rsid w:val="00430855"/>
    <w:rsid w:val="00431079"/>
    <w:rsid w:val="0043111D"/>
    <w:rsid w:val="00431BD4"/>
    <w:rsid w:val="00431CE1"/>
    <w:rsid w:val="00432351"/>
    <w:rsid w:val="00433AB1"/>
    <w:rsid w:val="004354DA"/>
    <w:rsid w:val="00435677"/>
    <w:rsid w:val="00435A37"/>
    <w:rsid w:val="00436051"/>
    <w:rsid w:val="0043675D"/>
    <w:rsid w:val="00437EDB"/>
    <w:rsid w:val="00440C93"/>
    <w:rsid w:val="00440ED3"/>
    <w:rsid w:val="00440F1D"/>
    <w:rsid w:val="00441AA7"/>
    <w:rsid w:val="00442759"/>
    <w:rsid w:val="00443137"/>
    <w:rsid w:val="00443991"/>
    <w:rsid w:val="00443BC1"/>
    <w:rsid w:val="00443D1A"/>
    <w:rsid w:val="004447A8"/>
    <w:rsid w:val="00444C33"/>
    <w:rsid w:val="004450CA"/>
    <w:rsid w:val="00445859"/>
    <w:rsid w:val="00446139"/>
    <w:rsid w:val="0044616E"/>
    <w:rsid w:val="00446845"/>
    <w:rsid w:val="00446C33"/>
    <w:rsid w:val="004501EB"/>
    <w:rsid w:val="004505C8"/>
    <w:rsid w:val="004525C1"/>
    <w:rsid w:val="0045273C"/>
    <w:rsid w:val="004553AA"/>
    <w:rsid w:val="004559AF"/>
    <w:rsid w:val="004562DB"/>
    <w:rsid w:val="004567FD"/>
    <w:rsid w:val="004573B6"/>
    <w:rsid w:val="004577CB"/>
    <w:rsid w:val="0045787B"/>
    <w:rsid w:val="00457FDF"/>
    <w:rsid w:val="0046164F"/>
    <w:rsid w:val="00462205"/>
    <w:rsid w:val="0046261A"/>
    <w:rsid w:val="00462859"/>
    <w:rsid w:val="00462DE5"/>
    <w:rsid w:val="004631E1"/>
    <w:rsid w:val="004645D0"/>
    <w:rsid w:val="00464840"/>
    <w:rsid w:val="00464AD0"/>
    <w:rsid w:val="00466713"/>
    <w:rsid w:val="00466737"/>
    <w:rsid w:val="00467184"/>
    <w:rsid w:val="0046742F"/>
    <w:rsid w:val="004676EB"/>
    <w:rsid w:val="0047122D"/>
    <w:rsid w:val="00471340"/>
    <w:rsid w:val="004715A0"/>
    <w:rsid w:val="0047292F"/>
    <w:rsid w:val="00472C6F"/>
    <w:rsid w:val="004733AE"/>
    <w:rsid w:val="00473715"/>
    <w:rsid w:val="0047387F"/>
    <w:rsid w:val="004741D8"/>
    <w:rsid w:val="00474342"/>
    <w:rsid w:val="004746EF"/>
    <w:rsid w:val="00474ECA"/>
    <w:rsid w:val="00476380"/>
    <w:rsid w:val="004763A0"/>
    <w:rsid w:val="00476441"/>
    <w:rsid w:val="00477C90"/>
    <w:rsid w:val="0048008B"/>
    <w:rsid w:val="00480DEC"/>
    <w:rsid w:val="00482048"/>
    <w:rsid w:val="00482973"/>
    <w:rsid w:val="00482AE0"/>
    <w:rsid w:val="004833F7"/>
    <w:rsid w:val="0048380A"/>
    <w:rsid w:val="004838A4"/>
    <w:rsid w:val="00483B3A"/>
    <w:rsid w:val="00483C1D"/>
    <w:rsid w:val="00484CB5"/>
    <w:rsid w:val="00484E30"/>
    <w:rsid w:val="00485CE1"/>
    <w:rsid w:val="00485EA0"/>
    <w:rsid w:val="00486972"/>
    <w:rsid w:val="00486AB5"/>
    <w:rsid w:val="00487554"/>
    <w:rsid w:val="00487C8A"/>
    <w:rsid w:val="00490EE3"/>
    <w:rsid w:val="00491303"/>
    <w:rsid w:val="00492086"/>
    <w:rsid w:val="00492643"/>
    <w:rsid w:val="004931EE"/>
    <w:rsid w:val="00493FA0"/>
    <w:rsid w:val="004948D2"/>
    <w:rsid w:val="0049627A"/>
    <w:rsid w:val="004969A2"/>
    <w:rsid w:val="00497955"/>
    <w:rsid w:val="00497BC7"/>
    <w:rsid w:val="00497EBB"/>
    <w:rsid w:val="00497FBB"/>
    <w:rsid w:val="00497FD5"/>
    <w:rsid w:val="004A0088"/>
    <w:rsid w:val="004A0B39"/>
    <w:rsid w:val="004A0FFB"/>
    <w:rsid w:val="004A11D1"/>
    <w:rsid w:val="004A1208"/>
    <w:rsid w:val="004A146D"/>
    <w:rsid w:val="004A196D"/>
    <w:rsid w:val="004A19C5"/>
    <w:rsid w:val="004A1A7F"/>
    <w:rsid w:val="004A1C88"/>
    <w:rsid w:val="004A3BC9"/>
    <w:rsid w:val="004A4112"/>
    <w:rsid w:val="004A4CCF"/>
    <w:rsid w:val="004A56A4"/>
    <w:rsid w:val="004A683F"/>
    <w:rsid w:val="004A6B9A"/>
    <w:rsid w:val="004A6CE4"/>
    <w:rsid w:val="004A70B9"/>
    <w:rsid w:val="004A7E52"/>
    <w:rsid w:val="004A7E6B"/>
    <w:rsid w:val="004B0E18"/>
    <w:rsid w:val="004B20F2"/>
    <w:rsid w:val="004B2301"/>
    <w:rsid w:val="004B2462"/>
    <w:rsid w:val="004B5102"/>
    <w:rsid w:val="004B54F2"/>
    <w:rsid w:val="004B5719"/>
    <w:rsid w:val="004B5C42"/>
    <w:rsid w:val="004B60BC"/>
    <w:rsid w:val="004B6284"/>
    <w:rsid w:val="004B73D0"/>
    <w:rsid w:val="004B77D9"/>
    <w:rsid w:val="004B7A92"/>
    <w:rsid w:val="004B7ABE"/>
    <w:rsid w:val="004B7DA2"/>
    <w:rsid w:val="004C0F40"/>
    <w:rsid w:val="004C143A"/>
    <w:rsid w:val="004C1696"/>
    <w:rsid w:val="004C2131"/>
    <w:rsid w:val="004C25D9"/>
    <w:rsid w:val="004C3A77"/>
    <w:rsid w:val="004C3C02"/>
    <w:rsid w:val="004C3F10"/>
    <w:rsid w:val="004C52F2"/>
    <w:rsid w:val="004C553A"/>
    <w:rsid w:val="004C56F8"/>
    <w:rsid w:val="004C62CF"/>
    <w:rsid w:val="004C6445"/>
    <w:rsid w:val="004C6D59"/>
    <w:rsid w:val="004C6FEB"/>
    <w:rsid w:val="004C79C6"/>
    <w:rsid w:val="004C7AAC"/>
    <w:rsid w:val="004C7D53"/>
    <w:rsid w:val="004D0CB5"/>
    <w:rsid w:val="004D1149"/>
    <w:rsid w:val="004D1894"/>
    <w:rsid w:val="004D2BD7"/>
    <w:rsid w:val="004D341C"/>
    <w:rsid w:val="004D4D52"/>
    <w:rsid w:val="004D4DFB"/>
    <w:rsid w:val="004D5731"/>
    <w:rsid w:val="004D7613"/>
    <w:rsid w:val="004D7B0A"/>
    <w:rsid w:val="004D7CA7"/>
    <w:rsid w:val="004E011B"/>
    <w:rsid w:val="004E076B"/>
    <w:rsid w:val="004E0B46"/>
    <w:rsid w:val="004E1180"/>
    <w:rsid w:val="004E1371"/>
    <w:rsid w:val="004E2B5D"/>
    <w:rsid w:val="004E35C1"/>
    <w:rsid w:val="004E37EB"/>
    <w:rsid w:val="004E4E0F"/>
    <w:rsid w:val="004E4E7C"/>
    <w:rsid w:val="004E6008"/>
    <w:rsid w:val="004E69FE"/>
    <w:rsid w:val="004E7683"/>
    <w:rsid w:val="004E7F02"/>
    <w:rsid w:val="004F0012"/>
    <w:rsid w:val="004F0754"/>
    <w:rsid w:val="004F1395"/>
    <w:rsid w:val="004F251A"/>
    <w:rsid w:val="004F2C3F"/>
    <w:rsid w:val="004F2DDB"/>
    <w:rsid w:val="004F36C9"/>
    <w:rsid w:val="004F40CE"/>
    <w:rsid w:val="004F5784"/>
    <w:rsid w:val="004F5A00"/>
    <w:rsid w:val="004F61D2"/>
    <w:rsid w:val="004F6971"/>
    <w:rsid w:val="004F6BCE"/>
    <w:rsid w:val="004F7282"/>
    <w:rsid w:val="004F761F"/>
    <w:rsid w:val="005001B5"/>
    <w:rsid w:val="005004A0"/>
    <w:rsid w:val="00500616"/>
    <w:rsid w:val="00501922"/>
    <w:rsid w:val="00501C39"/>
    <w:rsid w:val="0050226D"/>
    <w:rsid w:val="00503950"/>
    <w:rsid w:val="00503F39"/>
    <w:rsid w:val="00504939"/>
    <w:rsid w:val="00505FE1"/>
    <w:rsid w:val="005066D6"/>
    <w:rsid w:val="005073C3"/>
    <w:rsid w:val="00507569"/>
    <w:rsid w:val="00507FCB"/>
    <w:rsid w:val="005107C7"/>
    <w:rsid w:val="00510A99"/>
    <w:rsid w:val="005114FB"/>
    <w:rsid w:val="00511876"/>
    <w:rsid w:val="00511F6E"/>
    <w:rsid w:val="00511F89"/>
    <w:rsid w:val="005121A9"/>
    <w:rsid w:val="00512487"/>
    <w:rsid w:val="00512CAC"/>
    <w:rsid w:val="00513367"/>
    <w:rsid w:val="0051385A"/>
    <w:rsid w:val="00513897"/>
    <w:rsid w:val="00513DC9"/>
    <w:rsid w:val="00513F13"/>
    <w:rsid w:val="0051499E"/>
    <w:rsid w:val="00515B14"/>
    <w:rsid w:val="00516B83"/>
    <w:rsid w:val="0052072E"/>
    <w:rsid w:val="005208B7"/>
    <w:rsid w:val="00522984"/>
    <w:rsid w:val="005239A7"/>
    <w:rsid w:val="00523A86"/>
    <w:rsid w:val="00523B8D"/>
    <w:rsid w:val="0052467B"/>
    <w:rsid w:val="00524FF0"/>
    <w:rsid w:val="00525330"/>
    <w:rsid w:val="00525976"/>
    <w:rsid w:val="00526487"/>
    <w:rsid w:val="00526CCB"/>
    <w:rsid w:val="00526D21"/>
    <w:rsid w:val="00527424"/>
    <w:rsid w:val="00530EC9"/>
    <w:rsid w:val="00531950"/>
    <w:rsid w:val="005319FD"/>
    <w:rsid w:val="00532364"/>
    <w:rsid w:val="00532459"/>
    <w:rsid w:val="005325DB"/>
    <w:rsid w:val="00532AD7"/>
    <w:rsid w:val="00533BF1"/>
    <w:rsid w:val="0053441D"/>
    <w:rsid w:val="00534746"/>
    <w:rsid w:val="0053659A"/>
    <w:rsid w:val="0054055F"/>
    <w:rsid w:val="0054198C"/>
    <w:rsid w:val="005424C5"/>
    <w:rsid w:val="00542AEE"/>
    <w:rsid w:val="00543830"/>
    <w:rsid w:val="00544C5D"/>
    <w:rsid w:val="00546BB4"/>
    <w:rsid w:val="00546C96"/>
    <w:rsid w:val="005500F7"/>
    <w:rsid w:val="00551232"/>
    <w:rsid w:val="0055160A"/>
    <w:rsid w:val="00552222"/>
    <w:rsid w:val="005526B8"/>
    <w:rsid w:val="00554208"/>
    <w:rsid w:val="00554C50"/>
    <w:rsid w:val="00555178"/>
    <w:rsid w:val="00555859"/>
    <w:rsid w:val="00555ABE"/>
    <w:rsid w:val="00555BAD"/>
    <w:rsid w:val="00557CC3"/>
    <w:rsid w:val="00562612"/>
    <w:rsid w:val="00562D25"/>
    <w:rsid w:val="005639EF"/>
    <w:rsid w:val="00563B9B"/>
    <w:rsid w:val="005648CA"/>
    <w:rsid w:val="00564FE1"/>
    <w:rsid w:val="005654FC"/>
    <w:rsid w:val="00565AEC"/>
    <w:rsid w:val="00566FDF"/>
    <w:rsid w:val="0057024A"/>
    <w:rsid w:val="005713D4"/>
    <w:rsid w:val="00571BE8"/>
    <w:rsid w:val="00574208"/>
    <w:rsid w:val="00574227"/>
    <w:rsid w:val="00574553"/>
    <w:rsid w:val="005763D9"/>
    <w:rsid w:val="0057653D"/>
    <w:rsid w:val="00576573"/>
    <w:rsid w:val="00576AF6"/>
    <w:rsid w:val="00576CA0"/>
    <w:rsid w:val="005808AD"/>
    <w:rsid w:val="00580BDF"/>
    <w:rsid w:val="005813E1"/>
    <w:rsid w:val="00581F6B"/>
    <w:rsid w:val="00582F5E"/>
    <w:rsid w:val="00583672"/>
    <w:rsid w:val="00583724"/>
    <w:rsid w:val="0058388C"/>
    <w:rsid w:val="0058467C"/>
    <w:rsid w:val="00584A33"/>
    <w:rsid w:val="00584E41"/>
    <w:rsid w:val="00584F4B"/>
    <w:rsid w:val="00585149"/>
    <w:rsid w:val="00585640"/>
    <w:rsid w:val="00585C6E"/>
    <w:rsid w:val="00585CC4"/>
    <w:rsid w:val="00587512"/>
    <w:rsid w:val="0059069B"/>
    <w:rsid w:val="00590C41"/>
    <w:rsid w:val="00591AD6"/>
    <w:rsid w:val="00591FAE"/>
    <w:rsid w:val="005922C4"/>
    <w:rsid w:val="00593BA7"/>
    <w:rsid w:val="00594BB5"/>
    <w:rsid w:val="00594D52"/>
    <w:rsid w:val="00597AF9"/>
    <w:rsid w:val="00597CC8"/>
    <w:rsid w:val="00597E27"/>
    <w:rsid w:val="005A014A"/>
    <w:rsid w:val="005A044B"/>
    <w:rsid w:val="005A07D5"/>
    <w:rsid w:val="005A22B5"/>
    <w:rsid w:val="005A2D06"/>
    <w:rsid w:val="005A3095"/>
    <w:rsid w:val="005A4C95"/>
    <w:rsid w:val="005A4E73"/>
    <w:rsid w:val="005A52E5"/>
    <w:rsid w:val="005A5988"/>
    <w:rsid w:val="005A5C2A"/>
    <w:rsid w:val="005A6B34"/>
    <w:rsid w:val="005A7971"/>
    <w:rsid w:val="005A7A51"/>
    <w:rsid w:val="005A7CC1"/>
    <w:rsid w:val="005A7DD3"/>
    <w:rsid w:val="005A7E30"/>
    <w:rsid w:val="005B0A6B"/>
    <w:rsid w:val="005B16CC"/>
    <w:rsid w:val="005B1B9B"/>
    <w:rsid w:val="005B2A54"/>
    <w:rsid w:val="005B2D74"/>
    <w:rsid w:val="005B33B5"/>
    <w:rsid w:val="005B33F3"/>
    <w:rsid w:val="005B3CA2"/>
    <w:rsid w:val="005B4785"/>
    <w:rsid w:val="005B4D85"/>
    <w:rsid w:val="005B5029"/>
    <w:rsid w:val="005B5A4A"/>
    <w:rsid w:val="005B6940"/>
    <w:rsid w:val="005B7502"/>
    <w:rsid w:val="005B75D2"/>
    <w:rsid w:val="005B7F49"/>
    <w:rsid w:val="005C0531"/>
    <w:rsid w:val="005C09DE"/>
    <w:rsid w:val="005C0B07"/>
    <w:rsid w:val="005C361D"/>
    <w:rsid w:val="005C3E51"/>
    <w:rsid w:val="005C44CA"/>
    <w:rsid w:val="005C502A"/>
    <w:rsid w:val="005C5E0C"/>
    <w:rsid w:val="005C5F86"/>
    <w:rsid w:val="005C6BDC"/>
    <w:rsid w:val="005C7D6C"/>
    <w:rsid w:val="005D0B1D"/>
    <w:rsid w:val="005D2464"/>
    <w:rsid w:val="005D24C6"/>
    <w:rsid w:val="005D2821"/>
    <w:rsid w:val="005D29BB"/>
    <w:rsid w:val="005D2B9F"/>
    <w:rsid w:val="005D31CF"/>
    <w:rsid w:val="005D4062"/>
    <w:rsid w:val="005D4195"/>
    <w:rsid w:val="005D41FF"/>
    <w:rsid w:val="005D4806"/>
    <w:rsid w:val="005D4C7A"/>
    <w:rsid w:val="005D4F8D"/>
    <w:rsid w:val="005D51BF"/>
    <w:rsid w:val="005D619B"/>
    <w:rsid w:val="005D6369"/>
    <w:rsid w:val="005D649B"/>
    <w:rsid w:val="005D7C6F"/>
    <w:rsid w:val="005D7C71"/>
    <w:rsid w:val="005D7DA9"/>
    <w:rsid w:val="005E04A1"/>
    <w:rsid w:val="005E050B"/>
    <w:rsid w:val="005E0E76"/>
    <w:rsid w:val="005E160E"/>
    <w:rsid w:val="005E224F"/>
    <w:rsid w:val="005E2C47"/>
    <w:rsid w:val="005E2E61"/>
    <w:rsid w:val="005E3550"/>
    <w:rsid w:val="005E3AA4"/>
    <w:rsid w:val="005E53F5"/>
    <w:rsid w:val="005E6928"/>
    <w:rsid w:val="005E75BE"/>
    <w:rsid w:val="005E7830"/>
    <w:rsid w:val="005E7A6F"/>
    <w:rsid w:val="005F0013"/>
    <w:rsid w:val="005F1C84"/>
    <w:rsid w:val="005F1E47"/>
    <w:rsid w:val="005F1E51"/>
    <w:rsid w:val="005F34D5"/>
    <w:rsid w:val="005F359E"/>
    <w:rsid w:val="005F3847"/>
    <w:rsid w:val="005F4921"/>
    <w:rsid w:val="005F54E3"/>
    <w:rsid w:val="005F5C06"/>
    <w:rsid w:val="005F5F1B"/>
    <w:rsid w:val="005F609F"/>
    <w:rsid w:val="005F7E12"/>
    <w:rsid w:val="00600CBC"/>
    <w:rsid w:val="006014AD"/>
    <w:rsid w:val="006019A2"/>
    <w:rsid w:val="006021AF"/>
    <w:rsid w:val="00603CE5"/>
    <w:rsid w:val="00603D03"/>
    <w:rsid w:val="00603D8C"/>
    <w:rsid w:val="006040E7"/>
    <w:rsid w:val="006042D3"/>
    <w:rsid w:val="006045B6"/>
    <w:rsid w:val="006058E0"/>
    <w:rsid w:val="0060663C"/>
    <w:rsid w:val="00607270"/>
    <w:rsid w:val="00607C22"/>
    <w:rsid w:val="00607F73"/>
    <w:rsid w:val="0061092D"/>
    <w:rsid w:val="006109D0"/>
    <w:rsid w:val="00610A47"/>
    <w:rsid w:val="006111E0"/>
    <w:rsid w:val="00611975"/>
    <w:rsid w:val="00612054"/>
    <w:rsid w:val="00612834"/>
    <w:rsid w:val="00612EF7"/>
    <w:rsid w:val="006134FB"/>
    <w:rsid w:val="006141C8"/>
    <w:rsid w:val="006149A0"/>
    <w:rsid w:val="00614B3D"/>
    <w:rsid w:val="00614E24"/>
    <w:rsid w:val="00616171"/>
    <w:rsid w:val="00616D0C"/>
    <w:rsid w:val="006172DE"/>
    <w:rsid w:val="00617E89"/>
    <w:rsid w:val="00620210"/>
    <w:rsid w:val="006212C8"/>
    <w:rsid w:val="00622930"/>
    <w:rsid w:val="00623A35"/>
    <w:rsid w:val="00623E34"/>
    <w:rsid w:val="006244D5"/>
    <w:rsid w:val="00624832"/>
    <w:rsid w:val="00624C1D"/>
    <w:rsid w:val="00625B17"/>
    <w:rsid w:val="006267D7"/>
    <w:rsid w:val="006269CC"/>
    <w:rsid w:val="006272E9"/>
    <w:rsid w:val="006300C7"/>
    <w:rsid w:val="00630AD6"/>
    <w:rsid w:val="006332FA"/>
    <w:rsid w:val="00633727"/>
    <w:rsid w:val="006338B6"/>
    <w:rsid w:val="00633A05"/>
    <w:rsid w:val="00633B2C"/>
    <w:rsid w:val="00634993"/>
    <w:rsid w:val="0063537E"/>
    <w:rsid w:val="00640E28"/>
    <w:rsid w:val="00642219"/>
    <w:rsid w:val="00642FB0"/>
    <w:rsid w:val="006435C7"/>
    <w:rsid w:val="0064371B"/>
    <w:rsid w:val="006438A1"/>
    <w:rsid w:val="00643A7D"/>
    <w:rsid w:val="006446EF"/>
    <w:rsid w:val="006458FA"/>
    <w:rsid w:val="00645C85"/>
    <w:rsid w:val="006461F6"/>
    <w:rsid w:val="0064648E"/>
    <w:rsid w:val="00646DC7"/>
    <w:rsid w:val="00647394"/>
    <w:rsid w:val="0064743D"/>
    <w:rsid w:val="00647CD3"/>
    <w:rsid w:val="00647EF0"/>
    <w:rsid w:val="00650AAE"/>
    <w:rsid w:val="00650B8F"/>
    <w:rsid w:val="00650E34"/>
    <w:rsid w:val="00651C1A"/>
    <w:rsid w:val="00651C95"/>
    <w:rsid w:val="006528BA"/>
    <w:rsid w:val="00652A1D"/>
    <w:rsid w:val="00652B19"/>
    <w:rsid w:val="00652F78"/>
    <w:rsid w:val="00652FB9"/>
    <w:rsid w:val="00653E5E"/>
    <w:rsid w:val="00654C17"/>
    <w:rsid w:val="006576B3"/>
    <w:rsid w:val="00660552"/>
    <w:rsid w:val="006616D7"/>
    <w:rsid w:val="00661884"/>
    <w:rsid w:val="0066193D"/>
    <w:rsid w:val="006619F0"/>
    <w:rsid w:val="00661F02"/>
    <w:rsid w:val="0066223B"/>
    <w:rsid w:val="0066335C"/>
    <w:rsid w:val="00664642"/>
    <w:rsid w:val="00664677"/>
    <w:rsid w:val="00665319"/>
    <w:rsid w:val="00665CAA"/>
    <w:rsid w:val="00666C0C"/>
    <w:rsid w:val="006675F7"/>
    <w:rsid w:val="00667A6F"/>
    <w:rsid w:val="00667E71"/>
    <w:rsid w:val="00670BA2"/>
    <w:rsid w:val="00670F12"/>
    <w:rsid w:val="00671421"/>
    <w:rsid w:val="00671BC5"/>
    <w:rsid w:val="00672425"/>
    <w:rsid w:val="006728C4"/>
    <w:rsid w:val="00672916"/>
    <w:rsid w:val="00673628"/>
    <w:rsid w:val="00674203"/>
    <w:rsid w:val="00675B9E"/>
    <w:rsid w:val="00675E4D"/>
    <w:rsid w:val="00676D8B"/>
    <w:rsid w:val="00676E05"/>
    <w:rsid w:val="00676FAB"/>
    <w:rsid w:val="0067731E"/>
    <w:rsid w:val="00677BB2"/>
    <w:rsid w:val="00680625"/>
    <w:rsid w:val="0068062A"/>
    <w:rsid w:val="00680DFC"/>
    <w:rsid w:val="00680F15"/>
    <w:rsid w:val="006811B0"/>
    <w:rsid w:val="0068120B"/>
    <w:rsid w:val="0068182F"/>
    <w:rsid w:val="00682AF2"/>
    <w:rsid w:val="00682BC9"/>
    <w:rsid w:val="0068336E"/>
    <w:rsid w:val="0068353B"/>
    <w:rsid w:val="006840F6"/>
    <w:rsid w:val="006845B4"/>
    <w:rsid w:val="00684EA2"/>
    <w:rsid w:val="00685E7F"/>
    <w:rsid w:val="00686CF6"/>
    <w:rsid w:val="00690D71"/>
    <w:rsid w:val="0069181E"/>
    <w:rsid w:val="00692E69"/>
    <w:rsid w:val="0069460A"/>
    <w:rsid w:val="00694968"/>
    <w:rsid w:val="00694CEF"/>
    <w:rsid w:val="00695346"/>
    <w:rsid w:val="00696BFB"/>
    <w:rsid w:val="00696C96"/>
    <w:rsid w:val="006976E4"/>
    <w:rsid w:val="00697A95"/>
    <w:rsid w:val="00697AC3"/>
    <w:rsid w:val="006A1A33"/>
    <w:rsid w:val="006A1D0D"/>
    <w:rsid w:val="006A2BB3"/>
    <w:rsid w:val="006A30A5"/>
    <w:rsid w:val="006A35CA"/>
    <w:rsid w:val="006A4FF5"/>
    <w:rsid w:val="006A571C"/>
    <w:rsid w:val="006A574C"/>
    <w:rsid w:val="006A6A5F"/>
    <w:rsid w:val="006A7A60"/>
    <w:rsid w:val="006A7AC0"/>
    <w:rsid w:val="006B0A7F"/>
    <w:rsid w:val="006B0C8C"/>
    <w:rsid w:val="006B2053"/>
    <w:rsid w:val="006B25E6"/>
    <w:rsid w:val="006B3020"/>
    <w:rsid w:val="006B3A84"/>
    <w:rsid w:val="006B3EC1"/>
    <w:rsid w:val="006B4CA1"/>
    <w:rsid w:val="006B4E6E"/>
    <w:rsid w:val="006B722C"/>
    <w:rsid w:val="006B727F"/>
    <w:rsid w:val="006B7611"/>
    <w:rsid w:val="006B7786"/>
    <w:rsid w:val="006B7CE3"/>
    <w:rsid w:val="006C06CA"/>
    <w:rsid w:val="006C2CBF"/>
    <w:rsid w:val="006C2FB3"/>
    <w:rsid w:val="006C34AF"/>
    <w:rsid w:val="006C3733"/>
    <w:rsid w:val="006C3EBC"/>
    <w:rsid w:val="006C40E7"/>
    <w:rsid w:val="006C4ED0"/>
    <w:rsid w:val="006C5569"/>
    <w:rsid w:val="006C5E97"/>
    <w:rsid w:val="006C682B"/>
    <w:rsid w:val="006C7264"/>
    <w:rsid w:val="006C7892"/>
    <w:rsid w:val="006D01C6"/>
    <w:rsid w:val="006D0996"/>
    <w:rsid w:val="006D0CBD"/>
    <w:rsid w:val="006D1035"/>
    <w:rsid w:val="006D1328"/>
    <w:rsid w:val="006D295C"/>
    <w:rsid w:val="006D329D"/>
    <w:rsid w:val="006D38B2"/>
    <w:rsid w:val="006D40D4"/>
    <w:rsid w:val="006D4F65"/>
    <w:rsid w:val="006D4FEA"/>
    <w:rsid w:val="006D5D72"/>
    <w:rsid w:val="006D6012"/>
    <w:rsid w:val="006D641E"/>
    <w:rsid w:val="006D6E9A"/>
    <w:rsid w:val="006E0B5A"/>
    <w:rsid w:val="006E1F42"/>
    <w:rsid w:val="006E284F"/>
    <w:rsid w:val="006E2D8A"/>
    <w:rsid w:val="006E2F3F"/>
    <w:rsid w:val="006E41FC"/>
    <w:rsid w:val="006E4ABD"/>
    <w:rsid w:val="006E61CA"/>
    <w:rsid w:val="006E68D9"/>
    <w:rsid w:val="006E6F67"/>
    <w:rsid w:val="006E7523"/>
    <w:rsid w:val="006E75FB"/>
    <w:rsid w:val="006F1A1B"/>
    <w:rsid w:val="006F23F8"/>
    <w:rsid w:val="006F2D9B"/>
    <w:rsid w:val="006F2FF1"/>
    <w:rsid w:val="006F3F16"/>
    <w:rsid w:val="006F3F8D"/>
    <w:rsid w:val="006F41C5"/>
    <w:rsid w:val="006F5920"/>
    <w:rsid w:val="006F635B"/>
    <w:rsid w:val="006F64DD"/>
    <w:rsid w:val="006F6C0D"/>
    <w:rsid w:val="006F7B3F"/>
    <w:rsid w:val="007005B5"/>
    <w:rsid w:val="00700C43"/>
    <w:rsid w:val="00700E8C"/>
    <w:rsid w:val="00700EF0"/>
    <w:rsid w:val="00701295"/>
    <w:rsid w:val="007016DF"/>
    <w:rsid w:val="007033DE"/>
    <w:rsid w:val="007041A4"/>
    <w:rsid w:val="007049D1"/>
    <w:rsid w:val="007057DF"/>
    <w:rsid w:val="00705A6C"/>
    <w:rsid w:val="00705D23"/>
    <w:rsid w:val="00705F59"/>
    <w:rsid w:val="00706417"/>
    <w:rsid w:val="00706B19"/>
    <w:rsid w:val="0071017E"/>
    <w:rsid w:val="0071088E"/>
    <w:rsid w:val="0071162C"/>
    <w:rsid w:val="007118D2"/>
    <w:rsid w:val="007119FD"/>
    <w:rsid w:val="007128B0"/>
    <w:rsid w:val="007129FC"/>
    <w:rsid w:val="00712BFF"/>
    <w:rsid w:val="00713F5F"/>
    <w:rsid w:val="00714806"/>
    <w:rsid w:val="007150DB"/>
    <w:rsid w:val="0071568F"/>
    <w:rsid w:val="00715C3C"/>
    <w:rsid w:val="00715E52"/>
    <w:rsid w:val="00716ACE"/>
    <w:rsid w:val="00717425"/>
    <w:rsid w:val="00721781"/>
    <w:rsid w:val="00723800"/>
    <w:rsid w:val="00723A2C"/>
    <w:rsid w:val="00724DBD"/>
    <w:rsid w:val="00726621"/>
    <w:rsid w:val="00727109"/>
    <w:rsid w:val="007278CE"/>
    <w:rsid w:val="00727F04"/>
    <w:rsid w:val="00727F40"/>
    <w:rsid w:val="007308DB"/>
    <w:rsid w:val="007309B1"/>
    <w:rsid w:val="00730D31"/>
    <w:rsid w:val="007316AB"/>
    <w:rsid w:val="00731ADA"/>
    <w:rsid w:val="007328BA"/>
    <w:rsid w:val="00733338"/>
    <w:rsid w:val="00733596"/>
    <w:rsid w:val="00733E44"/>
    <w:rsid w:val="00734D9F"/>
    <w:rsid w:val="00734DB1"/>
    <w:rsid w:val="00735437"/>
    <w:rsid w:val="007354FD"/>
    <w:rsid w:val="00735600"/>
    <w:rsid w:val="007359EE"/>
    <w:rsid w:val="00736902"/>
    <w:rsid w:val="00737472"/>
    <w:rsid w:val="007400CA"/>
    <w:rsid w:val="00740FD6"/>
    <w:rsid w:val="007416A9"/>
    <w:rsid w:val="007419E0"/>
    <w:rsid w:val="00741D23"/>
    <w:rsid w:val="00741E83"/>
    <w:rsid w:val="00742931"/>
    <w:rsid w:val="007434CD"/>
    <w:rsid w:val="00743C56"/>
    <w:rsid w:val="0074444E"/>
    <w:rsid w:val="00745EC8"/>
    <w:rsid w:val="00746491"/>
    <w:rsid w:val="007468B4"/>
    <w:rsid w:val="00746CF5"/>
    <w:rsid w:val="00746EB6"/>
    <w:rsid w:val="00747164"/>
    <w:rsid w:val="007471D9"/>
    <w:rsid w:val="007501B8"/>
    <w:rsid w:val="00750CDB"/>
    <w:rsid w:val="007513B9"/>
    <w:rsid w:val="00751E31"/>
    <w:rsid w:val="00753327"/>
    <w:rsid w:val="0075340C"/>
    <w:rsid w:val="007539DC"/>
    <w:rsid w:val="00754648"/>
    <w:rsid w:val="00755302"/>
    <w:rsid w:val="007555E7"/>
    <w:rsid w:val="00756199"/>
    <w:rsid w:val="007569B5"/>
    <w:rsid w:val="00757C2D"/>
    <w:rsid w:val="0076042A"/>
    <w:rsid w:val="00760542"/>
    <w:rsid w:val="0076299F"/>
    <w:rsid w:val="007634A1"/>
    <w:rsid w:val="00763F7D"/>
    <w:rsid w:val="00764320"/>
    <w:rsid w:val="0076618D"/>
    <w:rsid w:val="007668FD"/>
    <w:rsid w:val="00766915"/>
    <w:rsid w:val="007677DE"/>
    <w:rsid w:val="00767989"/>
    <w:rsid w:val="00767A5C"/>
    <w:rsid w:val="00770AFB"/>
    <w:rsid w:val="00770C5F"/>
    <w:rsid w:val="00771F48"/>
    <w:rsid w:val="00772182"/>
    <w:rsid w:val="00772476"/>
    <w:rsid w:val="007730BD"/>
    <w:rsid w:val="0077352C"/>
    <w:rsid w:val="0077370F"/>
    <w:rsid w:val="00774367"/>
    <w:rsid w:val="00774F28"/>
    <w:rsid w:val="007752A7"/>
    <w:rsid w:val="0077583F"/>
    <w:rsid w:val="00776851"/>
    <w:rsid w:val="00776E1A"/>
    <w:rsid w:val="007778AE"/>
    <w:rsid w:val="00777AE1"/>
    <w:rsid w:val="00777EDA"/>
    <w:rsid w:val="00780E98"/>
    <w:rsid w:val="007810B5"/>
    <w:rsid w:val="007811CF"/>
    <w:rsid w:val="007812DC"/>
    <w:rsid w:val="00781597"/>
    <w:rsid w:val="00781D2B"/>
    <w:rsid w:val="00781F1B"/>
    <w:rsid w:val="007827E4"/>
    <w:rsid w:val="0078291A"/>
    <w:rsid w:val="007831B6"/>
    <w:rsid w:val="00783CB8"/>
    <w:rsid w:val="007858DD"/>
    <w:rsid w:val="00786247"/>
    <w:rsid w:val="007863C2"/>
    <w:rsid w:val="00786626"/>
    <w:rsid w:val="0078706C"/>
    <w:rsid w:val="00787734"/>
    <w:rsid w:val="00790B0F"/>
    <w:rsid w:val="007922E3"/>
    <w:rsid w:val="007932B0"/>
    <w:rsid w:val="007935A9"/>
    <w:rsid w:val="00794833"/>
    <w:rsid w:val="007949A1"/>
    <w:rsid w:val="00794C26"/>
    <w:rsid w:val="007953BC"/>
    <w:rsid w:val="007A0B4A"/>
    <w:rsid w:val="007A0FC1"/>
    <w:rsid w:val="007A136C"/>
    <w:rsid w:val="007A15AD"/>
    <w:rsid w:val="007A20C2"/>
    <w:rsid w:val="007A2336"/>
    <w:rsid w:val="007A23DF"/>
    <w:rsid w:val="007A2C8E"/>
    <w:rsid w:val="007A36DB"/>
    <w:rsid w:val="007A37E4"/>
    <w:rsid w:val="007A3BEB"/>
    <w:rsid w:val="007A3EF0"/>
    <w:rsid w:val="007A512D"/>
    <w:rsid w:val="007A587F"/>
    <w:rsid w:val="007A5D37"/>
    <w:rsid w:val="007A6D31"/>
    <w:rsid w:val="007A77EE"/>
    <w:rsid w:val="007B0311"/>
    <w:rsid w:val="007B1173"/>
    <w:rsid w:val="007B19F3"/>
    <w:rsid w:val="007B2220"/>
    <w:rsid w:val="007B27D5"/>
    <w:rsid w:val="007B2A5A"/>
    <w:rsid w:val="007B3A61"/>
    <w:rsid w:val="007B3F13"/>
    <w:rsid w:val="007B4B73"/>
    <w:rsid w:val="007B6729"/>
    <w:rsid w:val="007B67AB"/>
    <w:rsid w:val="007B6DBB"/>
    <w:rsid w:val="007C000D"/>
    <w:rsid w:val="007C068C"/>
    <w:rsid w:val="007C0895"/>
    <w:rsid w:val="007C196E"/>
    <w:rsid w:val="007C29AE"/>
    <w:rsid w:val="007C29E3"/>
    <w:rsid w:val="007C2E42"/>
    <w:rsid w:val="007C36CD"/>
    <w:rsid w:val="007C37C5"/>
    <w:rsid w:val="007C63A5"/>
    <w:rsid w:val="007C69FB"/>
    <w:rsid w:val="007C6F34"/>
    <w:rsid w:val="007C7740"/>
    <w:rsid w:val="007D049D"/>
    <w:rsid w:val="007D06C2"/>
    <w:rsid w:val="007D08C3"/>
    <w:rsid w:val="007D0AE0"/>
    <w:rsid w:val="007D1077"/>
    <w:rsid w:val="007D23D2"/>
    <w:rsid w:val="007D2886"/>
    <w:rsid w:val="007D389B"/>
    <w:rsid w:val="007D4105"/>
    <w:rsid w:val="007D474E"/>
    <w:rsid w:val="007D49B1"/>
    <w:rsid w:val="007D55A8"/>
    <w:rsid w:val="007D6075"/>
    <w:rsid w:val="007D65CE"/>
    <w:rsid w:val="007D69FF"/>
    <w:rsid w:val="007D733C"/>
    <w:rsid w:val="007E02C2"/>
    <w:rsid w:val="007E03E5"/>
    <w:rsid w:val="007E05A4"/>
    <w:rsid w:val="007E078E"/>
    <w:rsid w:val="007E1035"/>
    <w:rsid w:val="007E276C"/>
    <w:rsid w:val="007E2FE9"/>
    <w:rsid w:val="007E359F"/>
    <w:rsid w:val="007E38BB"/>
    <w:rsid w:val="007E46AE"/>
    <w:rsid w:val="007E46BD"/>
    <w:rsid w:val="007E4A8C"/>
    <w:rsid w:val="007E4E28"/>
    <w:rsid w:val="007E53C3"/>
    <w:rsid w:val="007E5DB6"/>
    <w:rsid w:val="007E65FA"/>
    <w:rsid w:val="007F0369"/>
    <w:rsid w:val="007F0EB8"/>
    <w:rsid w:val="007F206B"/>
    <w:rsid w:val="007F22B0"/>
    <w:rsid w:val="007F2981"/>
    <w:rsid w:val="007F29DB"/>
    <w:rsid w:val="007F38AB"/>
    <w:rsid w:val="007F440F"/>
    <w:rsid w:val="007F6105"/>
    <w:rsid w:val="007F6413"/>
    <w:rsid w:val="007F6B19"/>
    <w:rsid w:val="007F6C3B"/>
    <w:rsid w:val="007F775D"/>
    <w:rsid w:val="007F79C2"/>
    <w:rsid w:val="007F7D55"/>
    <w:rsid w:val="00800179"/>
    <w:rsid w:val="008007BA"/>
    <w:rsid w:val="00800F0E"/>
    <w:rsid w:val="00801024"/>
    <w:rsid w:val="00802111"/>
    <w:rsid w:val="00802C6C"/>
    <w:rsid w:val="0080393B"/>
    <w:rsid w:val="00803953"/>
    <w:rsid w:val="00803E76"/>
    <w:rsid w:val="008046BF"/>
    <w:rsid w:val="00804CEA"/>
    <w:rsid w:val="00804F82"/>
    <w:rsid w:val="00805056"/>
    <w:rsid w:val="008059BC"/>
    <w:rsid w:val="00805C6A"/>
    <w:rsid w:val="00807078"/>
    <w:rsid w:val="008111DD"/>
    <w:rsid w:val="00812258"/>
    <w:rsid w:val="00812E3E"/>
    <w:rsid w:val="008133B2"/>
    <w:rsid w:val="00814B4F"/>
    <w:rsid w:val="008155BD"/>
    <w:rsid w:val="00816420"/>
    <w:rsid w:val="00816784"/>
    <w:rsid w:val="00816870"/>
    <w:rsid w:val="00816ADA"/>
    <w:rsid w:val="00817902"/>
    <w:rsid w:val="008218F1"/>
    <w:rsid w:val="00821B3B"/>
    <w:rsid w:val="00822389"/>
    <w:rsid w:val="008234F1"/>
    <w:rsid w:val="008236C4"/>
    <w:rsid w:val="00823727"/>
    <w:rsid w:val="0082432B"/>
    <w:rsid w:val="008247EE"/>
    <w:rsid w:val="00824F33"/>
    <w:rsid w:val="0082645A"/>
    <w:rsid w:val="008264E1"/>
    <w:rsid w:val="008266EE"/>
    <w:rsid w:val="00826E77"/>
    <w:rsid w:val="00826EE0"/>
    <w:rsid w:val="00827656"/>
    <w:rsid w:val="0083068D"/>
    <w:rsid w:val="00830D5D"/>
    <w:rsid w:val="00830DB5"/>
    <w:rsid w:val="00830DCA"/>
    <w:rsid w:val="00831095"/>
    <w:rsid w:val="00831982"/>
    <w:rsid w:val="00831FA9"/>
    <w:rsid w:val="008325AC"/>
    <w:rsid w:val="008326E1"/>
    <w:rsid w:val="00834003"/>
    <w:rsid w:val="0083465F"/>
    <w:rsid w:val="00834E02"/>
    <w:rsid w:val="00835138"/>
    <w:rsid w:val="008357AE"/>
    <w:rsid w:val="0083618F"/>
    <w:rsid w:val="00836344"/>
    <w:rsid w:val="008367DE"/>
    <w:rsid w:val="0083687F"/>
    <w:rsid w:val="0083691A"/>
    <w:rsid w:val="00836FC3"/>
    <w:rsid w:val="00837573"/>
    <w:rsid w:val="00837633"/>
    <w:rsid w:val="00837895"/>
    <w:rsid w:val="00837C54"/>
    <w:rsid w:val="00840E06"/>
    <w:rsid w:val="0084196F"/>
    <w:rsid w:val="00843EAE"/>
    <w:rsid w:val="00843FFB"/>
    <w:rsid w:val="00844610"/>
    <w:rsid w:val="00844E14"/>
    <w:rsid w:val="00845502"/>
    <w:rsid w:val="00845E6A"/>
    <w:rsid w:val="008478F1"/>
    <w:rsid w:val="00847CAC"/>
    <w:rsid w:val="00852626"/>
    <w:rsid w:val="008532C7"/>
    <w:rsid w:val="00853B8C"/>
    <w:rsid w:val="00853B90"/>
    <w:rsid w:val="0085445F"/>
    <w:rsid w:val="00854C68"/>
    <w:rsid w:val="00854E0D"/>
    <w:rsid w:val="008554E7"/>
    <w:rsid w:val="008563EA"/>
    <w:rsid w:val="0085708D"/>
    <w:rsid w:val="008574E1"/>
    <w:rsid w:val="0085764C"/>
    <w:rsid w:val="00860384"/>
    <w:rsid w:val="008603D0"/>
    <w:rsid w:val="00861009"/>
    <w:rsid w:val="00861EF0"/>
    <w:rsid w:val="00862D9A"/>
    <w:rsid w:val="008631E8"/>
    <w:rsid w:val="0086382E"/>
    <w:rsid w:val="008639C3"/>
    <w:rsid w:val="00864382"/>
    <w:rsid w:val="00864A8F"/>
    <w:rsid w:val="0086582F"/>
    <w:rsid w:val="0086631D"/>
    <w:rsid w:val="00866534"/>
    <w:rsid w:val="0086670D"/>
    <w:rsid w:val="00866840"/>
    <w:rsid w:val="0086725E"/>
    <w:rsid w:val="00867310"/>
    <w:rsid w:val="00870C5D"/>
    <w:rsid w:val="008719F3"/>
    <w:rsid w:val="00872771"/>
    <w:rsid w:val="008727DC"/>
    <w:rsid w:val="00872CC4"/>
    <w:rsid w:val="00872DE0"/>
    <w:rsid w:val="00875159"/>
    <w:rsid w:val="00875BEE"/>
    <w:rsid w:val="00875C1E"/>
    <w:rsid w:val="008762A4"/>
    <w:rsid w:val="0087644C"/>
    <w:rsid w:val="0087658B"/>
    <w:rsid w:val="0087682A"/>
    <w:rsid w:val="00876C39"/>
    <w:rsid w:val="008774A4"/>
    <w:rsid w:val="008808B9"/>
    <w:rsid w:val="00881648"/>
    <w:rsid w:val="00881F04"/>
    <w:rsid w:val="0088286D"/>
    <w:rsid w:val="008839A3"/>
    <w:rsid w:val="00884A09"/>
    <w:rsid w:val="00885F20"/>
    <w:rsid w:val="008861F1"/>
    <w:rsid w:val="008879CF"/>
    <w:rsid w:val="00887C55"/>
    <w:rsid w:val="00890660"/>
    <w:rsid w:val="00891414"/>
    <w:rsid w:val="00891887"/>
    <w:rsid w:val="00891B2D"/>
    <w:rsid w:val="00892093"/>
    <w:rsid w:val="008930A7"/>
    <w:rsid w:val="0089359D"/>
    <w:rsid w:val="0089363F"/>
    <w:rsid w:val="00893692"/>
    <w:rsid w:val="00893B5E"/>
    <w:rsid w:val="00893E21"/>
    <w:rsid w:val="00894512"/>
    <w:rsid w:val="00894B3D"/>
    <w:rsid w:val="00895A8A"/>
    <w:rsid w:val="00896FE0"/>
    <w:rsid w:val="00897AFC"/>
    <w:rsid w:val="008A04A9"/>
    <w:rsid w:val="008A099D"/>
    <w:rsid w:val="008A0F63"/>
    <w:rsid w:val="008A2569"/>
    <w:rsid w:val="008A264A"/>
    <w:rsid w:val="008A2AF0"/>
    <w:rsid w:val="008A2C53"/>
    <w:rsid w:val="008A2DA2"/>
    <w:rsid w:val="008A316F"/>
    <w:rsid w:val="008A35D0"/>
    <w:rsid w:val="008A3D1A"/>
    <w:rsid w:val="008A5A44"/>
    <w:rsid w:val="008A7281"/>
    <w:rsid w:val="008A7B2C"/>
    <w:rsid w:val="008B0A4C"/>
    <w:rsid w:val="008B196E"/>
    <w:rsid w:val="008B1AC2"/>
    <w:rsid w:val="008B26AE"/>
    <w:rsid w:val="008B3163"/>
    <w:rsid w:val="008B31BD"/>
    <w:rsid w:val="008B40A1"/>
    <w:rsid w:val="008B41EF"/>
    <w:rsid w:val="008B531A"/>
    <w:rsid w:val="008B5CE2"/>
    <w:rsid w:val="008B7886"/>
    <w:rsid w:val="008B7BA6"/>
    <w:rsid w:val="008C0F87"/>
    <w:rsid w:val="008C2767"/>
    <w:rsid w:val="008C37F3"/>
    <w:rsid w:val="008C3E6E"/>
    <w:rsid w:val="008C3EE7"/>
    <w:rsid w:val="008C61AE"/>
    <w:rsid w:val="008C6672"/>
    <w:rsid w:val="008D061D"/>
    <w:rsid w:val="008D0A7E"/>
    <w:rsid w:val="008D0F53"/>
    <w:rsid w:val="008D2000"/>
    <w:rsid w:val="008D39A1"/>
    <w:rsid w:val="008D3F23"/>
    <w:rsid w:val="008D4060"/>
    <w:rsid w:val="008D4180"/>
    <w:rsid w:val="008D557C"/>
    <w:rsid w:val="008D5826"/>
    <w:rsid w:val="008E0618"/>
    <w:rsid w:val="008E0AB7"/>
    <w:rsid w:val="008E0F4F"/>
    <w:rsid w:val="008E2EE6"/>
    <w:rsid w:val="008E3A2B"/>
    <w:rsid w:val="008E3C09"/>
    <w:rsid w:val="008E4B7A"/>
    <w:rsid w:val="008E5117"/>
    <w:rsid w:val="008E67B0"/>
    <w:rsid w:val="008E6A68"/>
    <w:rsid w:val="008E6AA7"/>
    <w:rsid w:val="008E757A"/>
    <w:rsid w:val="008E7908"/>
    <w:rsid w:val="008E7F6B"/>
    <w:rsid w:val="008F0C61"/>
    <w:rsid w:val="008F23B5"/>
    <w:rsid w:val="008F2C4E"/>
    <w:rsid w:val="008F2FAB"/>
    <w:rsid w:val="008F347D"/>
    <w:rsid w:val="008F3E9E"/>
    <w:rsid w:val="008F4EFD"/>
    <w:rsid w:val="008F5231"/>
    <w:rsid w:val="008F55A7"/>
    <w:rsid w:val="008F5CB0"/>
    <w:rsid w:val="009005C4"/>
    <w:rsid w:val="00900617"/>
    <w:rsid w:val="00900D0C"/>
    <w:rsid w:val="00901328"/>
    <w:rsid w:val="00902362"/>
    <w:rsid w:val="0090365C"/>
    <w:rsid w:val="009036DD"/>
    <w:rsid w:val="009038A9"/>
    <w:rsid w:val="00904953"/>
    <w:rsid w:val="00904CD6"/>
    <w:rsid w:val="00906099"/>
    <w:rsid w:val="00906D2C"/>
    <w:rsid w:val="00907243"/>
    <w:rsid w:val="009075D5"/>
    <w:rsid w:val="00910527"/>
    <w:rsid w:val="00910B4E"/>
    <w:rsid w:val="00910B80"/>
    <w:rsid w:val="0091117D"/>
    <w:rsid w:val="0091150B"/>
    <w:rsid w:val="00911BA7"/>
    <w:rsid w:val="0091238D"/>
    <w:rsid w:val="009131A3"/>
    <w:rsid w:val="0091752B"/>
    <w:rsid w:val="00917DE2"/>
    <w:rsid w:val="00917EA9"/>
    <w:rsid w:val="00923E66"/>
    <w:rsid w:val="00924986"/>
    <w:rsid w:val="00925B88"/>
    <w:rsid w:val="00925F90"/>
    <w:rsid w:val="00927021"/>
    <w:rsid w:val="009279C1"/>
    <w:rsid w:val="00927D9D"/>
    <w:rsid w:val="00930EAA"/>
    <w:rsid w:val="00931176"/>
    <w:rsid w:val="00931AB0"/>
    <w:rsid w:val="00931D79"/>
    <w:rsid w:val="009320FF"/>
    <w:rsid w:val="0093246E"/>
    <w:rsid w:val="00932A56"/>
    <w:rsid w:val="009341B3"/>
    <w:rsid w:val="00935075"/>
    <w:rsid w:val="009350BD"/>
    <w:rsid w:val="0093629F"/>
    <w:rsid w:val="009362F8"/>
    <w:rsid w:val="00936E25"/>
    <w:rsid w:val="009373AE"/>
    <w:rsid w:val="00937AC9"/>
    <w:rsid w:val="009404E8"/>
    <w:rsid w:val="00941227"/>
    <w:rsid w:val="0094285F"/>
    <w:rsid w:val="009433FD"/>
    <w:rsid w:val="00943C4E"/>
    <w:rsid w:val="00944C03"/>
    <w:rsid w:val="00946487"/>
    <w:rsid w:val="00947890"/>
    <w:rsid w:val="00947957"/>
    <w:rsid w:val="00950A31"/>
    <w:rsid w:val="009520E6"/>
    <w:rsid w:val="00953B77"/>
    <w:rsid w:val="00953C5A"/>
    <w:rsid w:val="00954076"/>
    <w:rsid w:val="00954453"/>
    <w:rsid w:val="009553E2"/>
    <w:rsid w:val="00957435"/>
    <w:rsid w:val="0095797F"/>
    <w:rsid w:val="00957A71"/>
    <w:rsid w:val="00960C81"/>
    <w:rsid w:val="00960C83"/>
    <w:rsid w:val="00961C18"/>
    <w:rsid w:val="0096221D"/>
    <w:rsid w:val="009634F2"/>
    <w:rsid w:val="00963A76"/>
    <w:rsid w:val="00963EB0"/>
    <w:rsid w:val="00964FB3"/>
    <w:rsid w:val="009659E0"/>
    <w:rsid w:val="0096623E"/>
    <w:rsid w:val="00966A65"/>
    <w:rsid w:val="0096796F"/>
    <w:rsid w:val="00967B1F"/>
    <w:rsid w:val="009702FB"/>
    <w:rsid w:val="009703A4"/>
    <w:rsid w:val="00970FDF"/>
    <w:rsid w:val="00970FFA"/>
    <w:rsid w:val="00971223"/>
    <w:rsid w:val="0097181F"/>
    <w:rsid w:val="00971B52"/>
    <w:rsid w:val="00971E61"/>
    <w:rsid w:val="0097261A"/>
    <w:rsid w:val="009735B1"/>
    <w:rsid w:val="00974A2E"/>
    <w:rsid w:val="00975A87"/>
    <w:rsid w:val="00975D64"/>
    <w:rsid w:val="00976140"/>
    <w:rsid w:val="00976D09"/>
    <w:rsid w:val="00977843"/>
    <w:rsid w:val="0098009C"/>
    <w:rsid w:val="00981EE0"/>
    <w:rsid w:val="009824DF"/>
    <w:rsid w:val="00982D31"/>
    <w:rsid w:val="009830A7"/>
    <w:rsid w:val="009833F5"/>
    <w:rsid w:val="00983AFD"/>
    <w:rsid w:val="00983E43"/>
    <w:rsid w:val="00984306"/>
    <w:rsid w:val="00984BB5"/>
    <w:rsid w:val="00985B3E"/>
    <w:rsid w:val="00985FF2"/>
    <w:rsid w:val="00986046"/>
    <w:rsid w:val="00986CB1"/>
    <w:rsid w:val="009870D0"/>
    <w:rsid w:val="00987A33"/>
    <w:rsid w:val="009903DD"/>
    <w:rsid w:val="00991DD0"/>
    <w:rsid w:val="00992977"/>
    <w:rsid w:val="00992D74"/>
    <w:rsid w:val="009938F3"/>
    <w:rsid w:val="00993B53"/>
    <w:rsid w:val="00993BA8"/>
    <w:rsid w:val="00993BB7"/>
    <w:rsid w:val="00993C94"/>
    <w:rsid w:val="00994D7B"/>
    <w:rsid w:val="0099523B"/>
    <w:rsid w:val="0099609D"/>
    <w:rsid w:val="0099737C"/>
    <w:rsid w:val="009A2379"/>
    <w:rsid w:val="009A327D"/>
    <w:rsid w:val="009A337F"/>
    <w:rsid w:val="009A3ABD"/>
    <w:rsid w:val="009A4168"/>
    <w:rsid w:val="009A52F4"/>
    <w:rsid w:val="009A5A48"/>
    <w:rsid w:val="009A6861"/>
    <w:rsid w:val="009A6CB4"/>
    <w:rsid w:val="009A72C2"/>
    <w:rsid w:val="009A76CF"/>
    <w:rsid w:val="009A7941"/>
    <w:rsid w:val="009A7DED"/>
    <w:rsid w:val="009B01C8"/>
    <w:rsid w:val="009B0A62"/>
    <w:rsid w:val="009B0E95"/>
    <w:rsid w:val="009B127E"/>
    <w:rsid w:val="009B2710"/>
    <w:rsid w:val="009B469C"/>
    <w:rsid w:val="009B486C"/>
    <w:rsid w:val="009B6000"/>
    <w:rsid w:val="009B6E91"/>
    <w:rsid w:val="009B7970"/>
    <w:rsid w:val="009C043D"/>
    <w:rsid w:val="009C170F"/>
    <w:rsid w:val="009C1CE6"/>
    <w:rsid w:val="009C1F65"/>
    <w:rsid w:val="009C2749"/>
    <w:rsid w:val="009C2E11"/>
    <w:rsid w:val="009C40B0"/>
    <w:rsid w:val="009C459C"/>
    <w:rsid w:val="009C67C4"/>
    <w:rsid w:val="009C6E8A"/>
    <w:rsid w:val="009C79C7"/>
    <w:rsid w:val="009C7FA1"/>
    <w:rsid w:val="009D0CA1"/>
    <w:rsid w:val="009D1CF2"/>
    <w:rsid w:val="009D2A5D"/>
    <w:rsid w:val="009D2DFF"/>
    <w:rsid w:val="009D302B"/>
    <w:rsid w:val="009D36CC"/>
    <w:rsid w:val="009D3C33"/>
    <w:rsid w:val="009D470E"/>
    <w:rsid w:val="009D4A6D"/>
    <w:rsid w:val="009D4CE5"/>
    <w:rsid w:val="009D5F72"/>
    <w:rsid w:val="009D612F"/>
    <w:rsid w:val="009D662E"/>
    <w:rsid w:val="009D7107"/>
    <w:rsid w:val="009D75CC"/>
    <w:rsid w:val="009D7B63"/>
    <w:rsid w:val="009D7BDF"/>
    <w:rsid w:val="009D7D02"/>
    <w:rsid w:val="009D7FC5"/>
    <w:rsid w:val="009E0731"/>
    <w:rsid w:val="009E08D4"/>
    <w:rsid w:val="009E0C68"/>
    <w:rsid w:val="009E16D5"/>
    <w:rsid w:val="009E1C0D"/>
    <w:rsid w:val="009E1C28"/>
    <w:rsid w:val="009E1C77"/>
    <w:rsid w:val="009E2456"/>
    <w:rsid w:val="009E4327"/>
    <w:rsid w:val="009E499A"/>
    <w:rsid w:val="009E49A7"/>
    <w:rsid w:val="009E5E35"/>
    <w:rsid w:val="009E61F7"/>
    <w:rsid w:val="009E68C0"/>
    <w:rsid w:val="009E6945"/>
    <w:rsid w:val="009F0105"/>
    <w:rsid w:val="009F066C"/>
    <w:rsid w:val="009F0AF4"/>
    <w:rsid w:val="009F0D1B"/>
    <w:rsid w:val="009F1515"/>
    <w:rsid w:val="009F2747"/>
    <w:rsid w:val="009F276F"/>
    <w:rsid w:val="009F3630"/>
    <w:rsid w:val="009F3888"/>
    <w:rsid w:val="009F3964"/>
    <w:rsid w:val="009F3B70"/>
    <w:rsid w:val="009F7AA8"/>
    <w:rsid w:val="009F7BB4"/>
    <w:rsid w:val="00A00B80"/>
    <w:rsid w:val="00A00F46"/>
    <w:rsid w:val="00A015DD"/>
    <w:rsid w:val="00A037FC"/>
    <w:rsid w:val="00A03AFA"/>
    <w:rsid w:val="00A03F7C"/>
    <w:rsid w:val="00A05C62"/>
    <w:rsid w:val="00A07139"/>
    <w:rsid w:val="00A0790C"/>
    <w:rsid w:val="00A07DE1"/>
    <w:rsid w:val="00A1047B"/>
    <w:rsid w:val="00A10814"/>
    <w:rsid w:val="00A11D60"/>
    <w:rsid w:val="00A13859"/>
    <w:rsid w:val="00A145FB"/>
    <w:rsid w:val="00A14806"/>
    <w:rsid w:val="00A15049"/>
    <w:rsid w:val="00A15C49"/>
    <w:rsid w:val="00A15CC7"/>
    <w:rsid w:val="00A1621A"/>
    <w:rsid w:val="00A16626"/>
    <w:rsid w:val="00A1688C"/>
    <w:rsid w:val="00A172C2"/>
    <w:rsid w:val="00A2061F"/>
    <w:rsid w:val="00A21D33"/>
    <w:rsid w:val="00A21FF5"/>
    <w:rsid w:val="00A2225C"/>
    <w:rsid w:val="00A227C6"/>
    <w:rsid w:val="00A22D62"/>
    <w:rsid w:val="00A231A5"/>
    <w:rsid w:val="00A23EDD"/>
    <w:rsid w:val="00A24841"/>
    <w:rsid w:val="00A25876"/>
    <w:rsid w:val="00A258A8"/>
    <w:rsid w:val="00A25ED2"/>
    <w:rsid w:val="00A274EB"/>
    <w:rsid w:val="00A3123F"/>
    <w:rsid w:val="00A33E76"/>
    <w:rsid w:val="00A348D1"/>
    <w:rsid w:val="00A377E5"/>
    <w:rsid w:val="00A37A13"/>
    <w:rsid w:val="00A40FBB"/>
    <w:rsid w:val="00A417BD"/>
    <w:rsid w:val="00A41892"/>
    <w:rsid w:val="00A41EC1"/>
    <w:rsid w:val="00A42291"/>
    <w:rsid w:val="00A43B2E"/>
    <w:rsid w:val="00A444D9"/>
    <w:rsid w:val="00A44F25"/>
    <w:rsid w:val="00A45425"/>
    <w:rsid w:val="00A46B27"/>
    <w:rsid w:val="00A47E7D"/>
    <w:rsid w:val="00A513D3"/>
    <w:rsid w:val="00A51922"/>
    <w:rsid w:val="00A51FA9"/>
    <w:rsid w:val="00A53795"/>
    <w:rsid w:val="00A5447F"/>
    <w:rsid w:val="00A5555F"/>
    <w:rsid w:val="00A55749"/>
    <w:rsid w:val="00A558C4"/>
    <w:rsid w:val="00A55FAA"/>
    <w:rsid w:val="00A560AD"/>
    <w:rsid w:val="00A57134"/>
    <w:rsid w:val="00A57C5F"/>
    <w:rsid w:val="00A60621"/>
    <w:rsid w:val="00A60F77"/>
    <w:rsid w:val="00A61BC5"/>
    <w:rsid w:val="00A63B81"/>
    <w:rsid w:val="00A63DCE"/>
    <w:rsid w:val="00A64F6C"/>
    <w:rsid w:val="00A64FEC"/>
    <w:rsid w:val="00A6628A"/>
    <w:rsid w:val="00A6686B"/>
    <w:rsid w:val="00A66C10"/>
    <w:rsid w:val="00A66F5B"/>
    <w:rsid w:val="00A7106C"/>
    <w:rsid w:val="00A71452"/>
    <w:rsid w:val="00A72A54"/>
    <w:rsid w:val="00A73CBB"/>
    <w:rsid w:val="00A747CE"/>
    <w:rsid w:val="00A75010"/>
    <w:rsid w:val="00A750F8"/>
    <w:rsid w:val="00A75E39"/>
    <w:rsid w:val="00A7683F"/>
    <w:rsid w:val="00A773E3"/>
    <w:rsid w:val="00A7745E"/>
    <w:rsid w:val="00A77E1B"/>
    <w:rsid w:val="00A8066F"/>
    <w:rsid w:val="00A80F54"/>
    <w:rsid w:val="00A81348"/>
    <w:rsid w:val="00A81E3B"/>
    <w:rsid w:val="00A81ED8"/>
    <w:rsid w:val="00A82908"/>
    <w:rsid w:val="00A83080"/>
    <w:rsid w:val="00A83318"/>
    <w:rsid w:val="00A843E2"/>
    <w:rsid w:val="00A84B61"/>
    <w:rsid w:val="00A85402"/>
    <w:rsid w:val="00A87A85"/>
    <w:rsid w:val="00A90720"/>
    <w:rsid w:val="00A909E4"/>
    <w:rsid w:val="00A9164D"/>
    <w:rsid w:val="00A9191F"/>
    <w:rsid w:val="00A91A1A"/>
    <w:rsid w:val="00A922CD"/>
    <w:rsid w:val="00A924A7"/>
    <w:rsid w:val="00A92706"/>
    <w:rsid w:val="00A9274F"/>
    <w:rsid w:val="00A93928"/>
    <w:rsid w:val="00A94D2D"/>
    <w:rsid w:val="00A9539D"/>
    <w:rsid w:val="00A96402"/>
    <w:rsid w:val="00A9658A"/>
    <w:rsid w:val="00A9689F"/>
    <w:rsid w:val="00A97CED"/>
    <w:rsid w:val="00AA0089"/>
    <w:rsid w:val="00AA057D"/>
    <w:rsid w:val="00AA14AD"/>
    <w:rsid w:val="00AA2DF8"/>
    <w:rsid w:val="00AA4993"/>
    <w:rsid w:val="00AA4B83"/>
    <w:rsid w:val="00AA5835"/>
    <w:rsid w:val="00AA65F6"/>
    <w:rsid w:val="00AA71A9"/>
    <w:rsid w:val="00AA7666"/>
    <w:rsid w:val="00AA7A14"/>
    <w:rsid w:val="00AB0712"/>
    <w:rsid w:val="00AB0CBF"/>
    <w:rsid w:val="00AB0DA9"/>
    <w:rsid w:val="00AB103D"/>
    <w:rsid w:val="00AB250F"/>
    <w:rsid w:val="00AB496F"/>
    <w:rsid w:val="00AB4A59"/>
    <w:rsid w:val="00AB4FD8"/>
    <w:rsid w:val="00AB50DE"/>
    <w:rsid w:val="00AB5C7E"/>
    <w:rsid w:val="00AB75F6"/>
    <w:rsid w:val="00AB7BC8"/>
    <w:rsid w:val="00AB7C4E"/>
    <w:rsid w:val="00AC0C7E"/>
    <w:rsid w:val="00AC0D75"/>
    <w:rsid w:val="00AC0E42"/>
    <w:rsid w:val="00AC1BD0"/>
    <w:rsid w:val="00AC3274"/>
    <w:rsid w:val="00AC32B1"/>
    <w:rsid w:val="00AC5494"/>
    <w:rsid w:val="00AC64A2"/>
    <w:rsid w:val="00AC6BD0"/>
    <w:rsid w:val="00AC778C"/>
    <w:rsid w:val="00AC7EE1"/>
    <w:rsid w:val="00AC7F78"/>
    <w:rsid w:val="00AD0213"/>
    <w:rsid w:val="00AD0BAB"/>
    <w:rsid w:val="00AD1BC7"/>
    <w:rsid w:val="00AD1BEB"/>
    <w:rsid w:val="00AD234C"/>
    <w:rsid w:val="00AD4113"/>
    <w:rsid w:val="00AD42FC"/>
    <w:rsid w:val="00AD4573"/>
    <w:rsid w:val="00AD481F"/>
    <w:rsid w:val="00AD53BF"/>
    <w:rsid w:val="00AD659B"/>
    <w:rsid w:val="00AD73E1"/>
    <w:rsid w:val="00AD74E6"/>
    <w:rsid w:val="00AD7D01"/>
    <w:rsid w:val="00AE0364"/>
    <w:rsid w:val="00AE0533"/>
    <w:rsid w:val="00AE1C65"/>
    <w:rsid w:val="00AE23AD"/>
    <w:rsid w:val="00AE2E1F"/>
    <w:rsid w:val="00AE2F25"/>
    <w:rsid w:val="00AE31E2"/>
    <w:rsid w:val="00AE3FA1"/>
    <w:rsid w:val="00AE42F7"/>
    <w:rsid w:val="00AE466A"/>
    <w:rsid w:val="00AE53E7"/>
    <w:rsid w:val="00AE5CBE"/>
    <w:rsid w:val="00AE6630"/>
    <w:rsid w:val="00AE69BE"/>
    <w:rsid w:val="00AE6E56"/>
    <w:rsid w:val="00AF183C"/>
    <w:rsid w:val="00AF2069"/>
    <w:rsid w:val="00AF29D8"/>
    <w:rsid w:val="00AF469B"/>
    <w:rsid w:val="00AF4C96"/>
    <w:rsid w:val="00AF4CF1"/>
    <w:rsid w:val="00AF5370"/>
    <w:rsid w:val="00AF6B56"/>
    <w:rsid w:val="00AF6EFE"/>
    <w:rsid w:val="00AF7AA7"/>
    <w:rsid w:val="00AF7B58"/>
    <w:rsid w:val="00AF7D03"/>
    <w:rsid w:val="00AF7D1E"/>
    <w:rsid w:val="00AF7D32"/>
    <w:rsid w:val="00B00047"/>
    <w:rsid w:val="00B00233"/>
    <w:rsid w:val="00B0046A"/>
    <w:rsid w:val="00B00490"/>
    <w:rsid w:val="00B00845"/>
    <w:rsid w:val="00B00BC6"/>
    <w:rsid w:val="00B025FF"/>
    <w:rsid w:val="00B0292C"/>
    <w:rsid w:val="00B02D34"/>
    <w:rsid w:val="00B035A1"/>
    <w:rsid w:val="00B043AB"/>
    <w:rsid w:val="00B05E95"/>
    <w:rsid w:val="00B10291"/>
    <w:rsid w:val="00B1162B"/>
    <w:rsid w:val="00B11AB3"/>
    <w:rsid w:val="00B11CEE"/>
    <w:rsid w:val="00B139DC"/>
    <w:rsid w:val="00B1485C"/>
    <w:rsid w:val="00B14863"/>
    <w:rsid w:val="00B14B8D"/>
    <w:rsid w:val="00B14FEA"/>
    <w:rsid w:val="00B15093"/>
    <w:rsid w:val="00B2036A"/>
    <w:rsid w:val="00B228B8"/>
    <w:rsid w:val="00B22BCE"/>
    <w:rsid w:val="00B233ED"/>
    <w:rsid w:val="00B2387C"/>
    <w:rsid w:val="00B23B44"/>
    <w:rsid w:val="00B23EF5"/>
    <w:rsid w:val="00B25642"/>
    <w:rsid w:val="00B27B19"/>
    <w:rsid w:val="00B301BA"/>
    <w:rsid w:val="00B31160"/>
    <w:rsid w:val="00B31CB1"/>
    <w:rsid w:val="00B31CB3"/>
    <w:rsid w:val="00B336B9"/>
    <w:rsid w:val="00B33BC4"/>
    <w:rsid w:val="00B35B95"/>
    <w:rsid w:val="00B370E4"/>
    <w:rsid w:val="00B402BC"/>
    <w:rsid w:val="00B40596"/>
    <w:rsid w:val="00B405C8"/>
    <w:rsid w:val="00B40A12"/>
    <w:rsid w:val="00B4111C"/>
    <w:rsid w:val="00B41DAB"/>
    <w:rsid w:val="00B421FE"/>
    <w:rsid w:val="00B42536"/>
    <w:rsid w:val="00B42E76"/>
    <w:rsid w:val="00B43F19"/>
    <w:rsid w:val="00B4499F"/>
    <w:rsid w:val="00B44E2F"/>
    <w:rsid w:val="00B454AF"/>
    <w:rsid w:val="00B45A60"/>
    <w:rsid w:val="00B45F4A"/>
    <w:rsid w:val="00B46592"/>
    <w:rsid w:val="00B46963"/>
    <w:rsid w:val="00B47351"/>
    <w:rsid w:val="00B47E28"/>
    <w:rsid w:val="00B505C0"/>
    <w:rsid w:val="00B513D6"/>
    <w:rsid w:val="00B5182D"/>
    <w:rsid w:val="00B5196B"/>
    <w:rsid w:val="00B51A9E"/>
    <w:rsid w:val="00B521A5"/>
    <w:rsid w:val="00B52269"/>
    <w:rsid w:val="00B54C10"/>
    <w:rsid w:val="00B54CBD"/>
    <w:rsid w:val="00B552C0"/>
    <w:rsid w:val="00B5555E"/>
    <w:rsid w:val="00B55D4D"/>
    <w:rsid w:val="00B56942"/>
    <w:rsid w:val="00B60703"/>
    <w:rsid w:val="00B62506"/>
    <w:rsid w:val="00B62C99"/>
    <w:rsid w:val="00B6420F"/>
    <w:rsid w:val="00B64655"/>
    <w:rsid w:val="00B6546E"/>
    <w:rsid w:val="00B6602C"/>
    <w:rsid w:val="00B666D2"/>
    <w:rsid w:val="00B66D9F"/>
    <w:rsid w:val="00B66DB4"/>
    <w:rsid w:val="00B677FC"/>
    <w:rsid w:val="00B71D5E"/>
    <w:rsid w:val="00B71F33"/>
    <w:rsid w:val="00B7227D"/>
    <w:rsid w:val="00B7236A"/>
    <w:rsid w:val="00B72F72"/>
    <w:rsid w:val="00B74F79"/>
    <w:rsid w:val="00B75CC3"/>
    <w:rsid w:val="00B76255"/>
    <w:rsid w:val="00B76BA9"/>
    <w:rsid w:val="00B77038"/>
    <w:rsid w:val="00B77125"/>
    <w:rsid w:val="00B77800"/>
    <w:rsid w:val="00B779FE"/>
    <w:rsid w:val="00B804FE"/>
    <w:rsid w:val="00B80A32"/>
    <w:rsid w:val="00B80D96"/>
    <w:rsid w:val="00B81B33"/>
    <w:rsid w:val="00B81C20"/>
    <w:rsid w:val="00B82394"/>
    <w:rsid w:val="00B82CC5"/>
    <w:rsid w:val="00B84310"/>
    <w:rsid w:val="00B844A0"/>
    <w:rsid w:val="00B858D0"/>
    <w:rsid w:val="00B85DE7"/>
    <w:rsid w:val="00B86018"/>
    <w:rsid w:val="00B87884"/>
    <w:rsid w:val="00B90AD8"/>
    <w:rsid w:val="00B91B7C"/>
    <w:rsid w:val="00B91E75"/>
    <w:rsid w:val="00B92466"/>
    <w:rsid w:val="00B9272A"/>
    <w:rsid w:val="00B92F96"/>
    <w:rsid w:val="00B942C0"/>
    <w:rsid w:val="00B94D21"/>
    <w:rsid w:val="00B96203"/>
    <w:rsid w:val="00B97B61"/>
    <w:rsid w:val="00BA07E1"/>
    <w:rsid w:val="00BA14C2"/>
    <w:rsid w:val="00BA3166"/>
    <w:rsid w:val="00BA31A2"/>
    <w:rsid w:val="00BA34D0"/>
    <w:rsid w:val="00BA3B0D"/>
    <w:rsid w:val="00BA4491"/>
    <w:rsid w:val="00BA4EC5"/>
    <w:rsid w:val="00BA548B"/>
    <w:rsid w:val="00BA620A"/>
    <w:rsid w:val="00BA6A47"/>
    <w:rsid w:val="00BA7DAD"/>
    <w:rsid w:val="00BB047A"/>
    <w:rsid w:val="00BB0509"/>
    <w:rsid w:val="00BB1069"/>
    <w:rsid w:val="00BB1416"/>
    <w:rsid w:val="00BB1FE9"/>
    <w:rsid w:val="00BB27FE"/>
    <w:rsid w:val="00BB36EF"/>
    <w:rsid w:val="00BB3A44"/>
    <w:rsid w:val="00BB3F6E"/>
    <w:rsid w:val="00BB42D9"/>
    <w:rsid w:val="00BB733B"/>
    <w:rsid w:val="00BB758A"/>
    <w:rsid w:val="00BB7652"/>
    <w:rsid w:val="00BB79B5"/>
    <w:rsid w:val="00BB79E2"/>
    <w:rsid w:val="00BB7EB8"/>
    <w:rsid w:val="00BC174E"/>
    <w:rsid w:val="00BC1BF1"/>
    <w:rsid w:val="00BC1CA5"/>
    <w:rsid w:val="00BC2299"/>
    <w:rsid w:val="00BC5401"/>
    <w:rsid w:val="00BC5479"/>
    <w:rsid w:val="00BC56D0"/>
    <w:rsid w:val="00BC6043"/>
    <w:rsid w:val="00BC6187"/>
    <w:rsid w:val="00BC6725"/>
    <w:rsid w:val="00BC71EE"/>
    <w:rsid w:val="00BC7FAA"/>
    <w:rsid w:val="00BD041A"/>
    <w:rsid w:val="00BD041E"/>
    <w:rsid w:val="00BD04B9"/>
    <w:rsid w:val="00BD1112"/>
    <w:rsid w:val="00BD3D54"/>
    <w:rsid w:val="00BD3D60"/>
    <w:rsid w:val="00BD4753"/>
    <w:rsid w:val="00BD4CE2"/>
    <w:rsid w:val="00BD57BA"/>
    <w:rsid w:val="00BD5C06"/>
    <w:rsid w:val="00BD7924"/>
    <w:rsid w:val="00BE0243"/>
    <w:rsid w:val="00BE0742"/>
    <w:rsid w:val="00BE132D"/>
    <w:rsid w:val="00BE16AE"/>
    <w:rsid w:val="00BE1CF6"/>
    <w:rsid w:val="00BE2BEE"/>
    <w:rsid w:val="00BE2FEB"/>
    <w:rsid w:val="00BE369D"/>
    <w:rsid w:val="00BE3BF9"/>
    <w:rsid w:val="00BE4431"/>
    <w:rsid w:val="00BE5B8E"/>
    <w:rsid w:val="00BE6EF1"/>
    <w:rsid w:val="00BE7FC5"/>
    <w:rsid w:val="00BF0C41"/>
    <w:rsid w:val="00BF197C"/>
    <w:rsid w:val="00BF20E2"/>
    <w:rsid w:val="00BF2140"/>
    <w:rsid w:val="00BF2574"/>
    <w:rsid w:val="00BF3658"/>
    <w:rsid w:val="00BF3A77"/>
    <w:rsid w:val="00BF5453"/>
    <w:rsid w:val="00BF5EF1"/>
    <w:rsid w:val="00BF5FB0"/>
    <w:rsid w:val="00C00189"/>
    <w:rsid w:val="00C01425"/>
    <w:rsid w:val="00C02E6A"/>
    <w:rsid w:val="00C031A0"/>
    <w:rsid w:val="00C03723"/>
    <w:rsid w:val="00C0501C"/>
    <w:rsid w:val="00C05E42"/>
    <w:rsid w:val="00C06A03"/>
    <w:rsid w:val="00C06CB2"/>
    <w:rsid w:val="00C07AAC"/>
    <w:rsid w:val="00C10580"/>
    <w:rsid w:val="00C107AD"/>
    <w:rsid w:val="00C125D5"/>
    <w:rsid w:val="00C1313F"/>
    <w:rsid w:val="00C14F79"/>
    <w:rsid w:val="00C15849"/>
    <w:rsid w:val="00C16EFA"/>
    <w:rsid w:val="00C1734B"/>
    <w:rsid w:val="00C17698"/>
    <w:rsid w:val="00C2004A"/>
    <w:rsid w:val="00C2020D"/>
    <w:rsid w:val="00C2030D"/>
    <w:rsid w:val="00C21340"/>
    <w:rsid w:val="00C21E66"/>
    <w:rsid w:val="00C22111"/>
    <w:rsid w:val="00C226DE"/>
    <w:rsid w:val="00C234FB"/>
    <w:rsid w:val="00C2531B"/>
    <w:rsid w:val="00C25AD9"/>
    <w:rsid w:val="00C25BBE"/>
    <w:rsid w:val="00C2786E"/>
    <w:rsid w:val="00C27EEA"/>
    <w:rsid w:val="00C27F37"/>
    <w:rsid w:val="00C308E1"/>
    <w:rsid w:val="00C30E3F"/>
    <w:rsid w:val="00C31952"/>
    <w:rsid w:val="00C31C63"/>
    <w:rsid w:val="00C31E2F"/>
    <w:rsid w:val="00C3277C"/>
    <w:rsid w:val="00C32EFA"/>
    <w:rsid w:val="00C33107"/>
    <w:rsid w:val="00C33731"/>
    <w:rsid w:val="00C340F3"/>
    <w:rsid w:val="00C34D23"/>
    <w:rsid w:val="00C34F7A"/>
    <w:rsid w:val="00C354EB"/>
    <w:rsid w:val="00C3713B"/>
    <w:rsid w:val="00C4019F"/>
    <w:rsid w:val="00C419BA"/>
    <w:rsid w:val="00C41BE6"/>
    <w:rsid w:val="00C421B1"/>
    <w:rsid w:val="00C431CB"/>
    <w:rsid w:val="00C44252"/>
    <w:rsid w:val="00C44369"/>
    <w:rsid w:val="00C44D15"/>
    <w:rsid w:val="00C451E2"/>
    <w:rsid w:val="00C45323"/>
    <w:rsid w:val="00C4583D"/>
    <w:rsid w:val="00C46171"/>
    <w:rsid w:val="00C4753A"/>
    <w:rsid w:val="00C5069C"/>
    <w:rsid w:val="00C51774"/>
    <w:rsid w:val="00C52151"/>
    <w:rsid w:val="00C528D1"/>
    <w:rsid w:val="00C52B58"/>
    <w:rsid w:val="00C5434E"/>
    <w:rsid w:val="00C54C78"/>
    <w:rsid w:val="00C55428"/>
    <w:rsid w:val="00C56B75"/>
    <w:rsid w:val="00C56DFA"/>
    <w:rsid w:val="00C61FBD"/>
    <w:rsid w:val="00C62739"/>
    <w:rsid w:val="00C62786"/>
    <w:rsid w:val="00C627FA"/>
    <w:rsid w:val="00C63F19"/>
    <w:rsid w:val="00C6522D"/>
    <w:rsid w:val="00C65F7D"/>
    <w:rsid w:val="00C66FAD"/>
    <w:rsid w:val="00C67128"/>
    <w:rsid w:val="00C71C9C"/>
    <w:rsid w:val="00C71E1B"/>
    <w:rsid w:val="00C72046"/>
    <w:rsid w:val="00C733AF"/>
    <w:rsid w:val="00C74F08"/>
    <w:rsid w:val="00C753D9"/>
    <w:rsid w:val="00C76E94"/>
    <w:rsid w:val="00C77CFB"/>
    <w:rsid w:val="00C77EE2"/>
    <w:rsid w:val="00C80AC6"/>
    <w:rsid w:val="00C80E6F"/>
    <w:rsid w:val="00C8168E"/>
    <w:rsid w:val="00C81CF1"/>
    <w:rsid w:val="00C82046"/>
    <w:rsid w:val="00C822FB"/>
    <w:rsid w:val="00C829B9"/>
    <w:rsid w:val="00C82EC8"/>
    <w:rsid w:val="00C856B5"/>
    <w:rsid w:val="00C8589A"/>
    <w:rsid w:val="00C86C8D"/>
    <w:rsid w:val="00C9141B"/>
    <w:rsid w:val="00C915BF"/>
    <w:rsid w:val="00C91F4D"/>
    <w:rsid w:val="00C92FCC"/>
    <w:rsid w:val="00C93185"/>
    <w:rsid w:val="00C94403"/>
    <w:rsid w:val="00C94830"/>
    <w:rsid w:val="00C95CC4"/>
    <w:rsid w:val="00C96C93"/>
    <w:rsid w:val="00C97920"/>
    <w:rsid w:val="00C97E48"/>
    <w:rsid w:val="00CA0684"/>
    <w:rsid w:val="00CA0ADF"/>
    <w:rsid w:val="00CA0BC4"/>
    <w:rsid w:val="00CA1175"/>
    <w:rsid w:val="00CA140B"/>
    <w:rsid w:val="00CA1785"/>
    <w:rsid w:val="00CA1EB9"/>
    <w:rsid w:val="00CA2AC8"/>
    <w:rsid w:val="00CA4EB0"/>
    <w:rsid w:val="00CA583E"/>
    <w:rsid w:val="00CA6954"/>
    <w:rsid w:val="00CA6AB3"/>
    <w:rsid w:val="00CA6FC2"/>
    <w:rsid w:val="00CA7B55"/>
    <w:rsid w:val="00CA7FA3"/>
    <w:rsid w:val="00CB0223"/>
    <w:rsid w:val="00CB10DB"/>
    <w:rsid w:val="00CB3086"/>
    <w:rsid w:val="00CB34B0"/>
    <w:rsid w:val="00CB3A1D"/>
    <w:rsid w:val="00CB4173"/>
    <w:rsid w:val="00CB50F3"/>
    <w:rsid w:val="00CB51BE"/>
    <w:rsid w:val="00CB5E0F"/>
    <w:rsid w:val="00CB6B07"/>
    <w:rsid w:val="00CB74A9"/>
    <w:rsid w:val="00CC1B85"/>
    <w:rsid w:val="00CC1D16"/>
    <w:rsid w:val="00CC2449"/>
    <w:rsid w:val="00CC3147"/>
    <w:rsid w:val="00CC319B"/>
    <w:rsid w:val="00CC33EC"/>
    <w:rsid w:val="00CC3908"/>
    <w:rsid w:val="00CC49DD"/>
    <w:rsid w:val="00CC50AE"/>
    <w:rsid w:val="00CC5236"/>
    <w:rsid w:val="00CC7135"/>
    <w:rsid w:val="00CC7661"/>
    <w:rsid w:val="00CC7E88"/>
    <w:rsid w:val="00CD04B2"/>
    <w:rsid w:val="00CD088E"/>
    <w:rsid w:val="00CD3794"/>
    <w:rsid w:val="00CD49F9"/>
    <w:rsid w:val="00CD4B52"/>
    <w:rsid w:val="00CD4BA7"/>
    <w:rsid w:val="00CD55BB"/>
    <w:rsid w:val="00CD57DA"/>
    <w:rsid w:val="00CD5F4E"/>
    <w:rsid w:val="00CD7059"/>
    <w:rsid w:val="00CD74B5"/>
    <w:rsid w:val="00CE0B0A"/>
    <w:rsid w:val="00CE0BCE"/>
    <w:rsid w:val="00CE2439"/>
    <w:rsid w:val="00CE264B"/>
    <w:rsid w:val="00CE2814"/>
    <w:rsid w:val="00CE320D"/>
    <w:rsid w:val="00CE39B0"/>
    <w:rsid w:val="00CE4114"/>
    <w:rsid w:val="00CE46EA"/>
    <w:rsid w:val="00CE614B"/>
    <w:rsid w:val="00CE6751"/>
    <w:rsid w:val="00CE6B70"/>
    <w:rsid w:val="00CE722C"/>
    <w:rsid w:val="00CE735B"/>
    <w:rsid w:val="00CE772D"/>
    <w:rsid w:val="00CE77C9"/>
    <w:rsid w:val="00CF0093"/>
    <w:rsid w:val="00CF047E"/>
    <w:rsid w:val="00CF0A50"/>
    <w:rsid w:val="00CF1631"/>
    <w:rsid w:val="00CF28BF"/>
    <w:rsid w:val="00CF37DC"/>
    <w:rsid w:val="00CF40BE"/>
    <w:rsid w:val="00CF6178"/>
    <w:rsid w:val="00CF62F9"/>
    <w:rsid w:val="00CF67E2"/>
    <w:rsid w:val="00CF6A88"/>
    <w:rsid w:val="00D01925"/>
    <w:rsid w:val="00D02D3B"/>
    <w:rsid w:val="00D02E2A"/>
    <w:rsid w:val="00D035A9"/>
    <w:rsid w:val="00D04433"/>
    <w:rsid w:val="00D04911"/>
    <w:rsid w:val="00D04FF6"/>
    <w:rsid w:val="00D0553E"/>
    <w:rsid w:val="00D055AD"/>
    <w:rsid w:val="00D0656D"/>
    <w:rsid w:val="00D07EB8"/>
    <w:rsid w:val="00D10C4E"/>
    <w:rsid w:val="00D1128B"/>
    <w:rsid w:val="00D1130B"/>
    <w:rsid w:val="00D11EE2"/>
    <w:rsid w:val="00D1215C"/>
    <w:rsid w:val="00D12A71"/>
    <w:rsid w:val="00D13E34"/>
    <w:rsid w:val="00D15F10"/>
    <w:rsid w:val="00D167BD"/>
    <w:rsid w:val="00D167C5"/>
    <w:rsid w:val="00D167EE"/>
    <w:rsid w:val="00D17189"/>
    <w:rsid w:val="00D174A9"/>
    <w:rsid w:val="00D17ACA"/>
    <w:rsid w:val="00D20AEB"/>
    <w:rsid w:val="00D212E5"/>
    <w:rsid w:val="00D21ED6"/>
    <w:rsid w:val="00D224BE"/>
    <w:rsid w:val="00D22810"/>
    <w:rsid w:val="00D2285F"/>
    <w:rsid w:val="00D22CC8"/>
    <w:rsid w:val="00D22CD2"/>
    <w:rsid w:val="00D23DA8"/>
    <w:rsid w:val="00D24A82"/>
    <w:rsid w:val="00D2642E"/>
    <w:rsid w:val="00D266CC"/>
    <w:rsid w:val="00D26C6F"/>
    <w:rsid w:val="00D273B7"/>
    <w:rsid w:val="00D276B8"/>
    <w:rsid w:val="00D276DF"/>
    <w:rsid w:val="00D313BA"/>
    <w:rsid w:val="00D321B2"/>
    <w:rsid w:val="00D3306E"/>
    <w:rsid w:val="00D33320"/>
    <w:rsid w:val="00D342E2"/>
    <w:rsid w:val="00D3454E"/>
    <w:rsid w:val="00D3494F"/>
    <w:rsid w:val="00D34A51"/>
    <w:rsid w:val="00D34ED9"/>
    <w:rsid w:val="00D34FF1"/>
    <w:rsid w:val="00D3515C"/>
    <w:rsid w:val="00D36D1E"/>
    <w:rsid w:val="00D40412"/>
    <w:rsid w:val="00D41F4D"/>
    <w:rsid w:val="00D4229F"/>
    <w:rsid w:val="00D42571"/>
    <w:rsid w:val="00D4285B"/>
    <w:rsid w:val="00D42899"/>
    <w:rsid w:val="00D42947"/>
    <w:rsid w:val="00D42E54"/>
    <w:rsid w:val="00D439B3"/>
    <w:rsid w:val="00D43C58"/>
    <w:rsid w:val="00D43EBB"/>
    <w:rsid w:val="00D4427C"/>
    <w:rsid w:val="00D46312"/>
    <w:rsid w:val="00D46A50"/>
    <w:rsid w:val="00D47051"/>
    <w:rsid w:val="00D4712A"/>
    <w:rsid w:val="00D47417"/>
    <w:rsid w:val="00D5320F"/>
    <w:rsid w:val="00D53889"/>
    <w:rsid w:val="00D55829"/>
    <w:rsid w:val="00D563D0"/>
    <w:rsid w:val="00D570B0"/>
    <w:rsid w:val="00D57348"/>
    <w:rsid w:val="00D57ACC"/>
    <w:rsid w:val="00D60118"/>
    <w:rsid w:val="00D601E4"/>
    <w:rsid w:val="00D60545"/>
    <w:rsid w:val="00D612A7"/>
    <w:rsid w:val="00D618DB"/>
    <w:rsid w:val="00D622A2"/>
    <w:rsid w:val="00D62379"/>
    <w:rsid w:val="00D6288C"/>
    <w:rsid w:val="00D63497"/>
    <w:rsid w:val="00D63A99"/>
    <w:rsid w:val="00D63E79"/>
    <w:rsid w:val="00D642AD"/>
    <w:rsid w:val="00D6477C"/>
    <w:rsid w:val="00D647E4"/>
    <w:rsid w:val="00D64862"/>
    <w:rsid w:val="00D6668D"/>
    <w:rsid w:val="00D676F3"/>
    <w:rsid w:val="00D677B7"/>
    <w:rsid w:val="00D70418"/>
    <w:rsid w:val="00D71AFD"/>
    <w:rsid w:val="00D72F28"/>
    <w:rsid w:val="00D73AD7"/>
    <w:rsid w:val="00D73F6E"/>
    <w:rsid w:val="00D74CE0"/>
    <w:rsid w:val="00D75FED"/>
    <w:rsid w:val="00D7600A"/>
    <w:rsid w:val="00D80FEF"/>
    <w:rsid w:val="00D81F25"/>
    <w:rsid w:val="00D82599"/>
    <w:rsid w:val="00D82B1F"/>
    <w:rsid w:val="00D82D87"/>
    <w:rsid w:val="00D83054"/>
    <w:rsid w:val="00D83293"/>
    <w:rsid w:val="00D8356B"/>
    <w:rsid w:val="00D8376E"/>
    <w:rsid w:val="00D83EEE"/>
    <w:rsid w:val="00D841B4"/>
    <w:rsid w:val="00D848F9"/>
    <w:rsid w:val="00D84FE2"/>
    <w:rsid w:val="00D86185"/>
    <w:rsid w:val="00D86AA3"/>
    <w:rsid w:val="00D8714D"/>
    <w:rsid w:val="00D879A3"/>
    <w:rsid w:val="00D879ED"/>
    <w:rsid w:val="00D87B93"/>
    <w:rsid w:val="00D9084A"/>
    <w:rsid w:val="00D90A24"/>
    <w:rsid w:val="00D90B3A"/>
    <w:rsid w:val="00D90D9A"/>
    <w:rsid w:val="00D90FD1"/>
    <w:rsid w:val="00D91B2D"/>
    <w:rsid w:val="00D9252B"/>
    <w:rsid w:val="00D930CF"/>
    <w:rsid w:val="00D9333B"/>
    <w:rsid w:val="00D9379C"/>
    <w:rsid w:val="00D93E81"/>
    <w:rsid w:val="00D94424"/>
    <w:rsid w:val="00D944BB"/>
    <w:rsid w:val="00D96B0B"/>
    <w:rsid w:val="00D97F3C"/>
    <w:rsid w:val="00DA0104"/>
    <w:rsid w:val="00DA01DD"/>
    <w:rsid w:val="00DA037D"/>
    <w:rsid w:val="00DA0FEA"/>
    <w:rsid w:val="00DA2067"/>
    <w:rsid w:val="00DA208F"/>
    <w:rsid w:val="00DA20A7"/>
    <w:rsid w:val="00DA2C1C"/>
    <w:rsid w:val="00DA4C8A"/>
    <w:rsid w:val="00DA53CC"/>
    <w:rsid w:val="00DA5D20"/>
    <w:rsid w:val="00DA7D99"/>
    <w:rsid w:val="00DA7FB0"/>
    <w:rsid w:val="00DB04E9"/>
    <w:rsid w:val="00DB1F0F"/>
    <w:rsid w:val="00DB2239"/>
    <w:rsid w:val="00DB2CFD"/>
    <w:rsid w:val="00DB2D5A"/>
    <w:rsid w:val="00DB2E1F"/>
    <w:rsid w:val="00DB332A"/>
    <w:rsid w:val="00DB35A5"/>
    <w:rsid w:val="00DB3917"/>
    <w:rsid w:val="00DB39E6"/>
    <w:rsid w:val="00DB40F8"/>
    <w:rsid w:val="00DB4703"/>
    <w:rsid w:val="00DB4845"/>
    <w:rsid w:val="00DB4F73"/>
    <w:rsid w:val="00DB63B9"/>
    <w:rsid w:val="00DB720A"/>
    <w:rsid w:val="00DB7588"/>
    <w:rsid w:val="00DB7D5D"/>
    <w:rsid w:val="00DC0592"/>
    <w:rsid w:val="00DC079E"/>
    <w:rsid w:val="00DC07A9"/>
    <w:rsid w:val="00DC0858"/>
    <w:rsid w:val="00DC09F6"/>
    <w:rsid w:val="00DC0FD0"/>
    <w:rsid w:val="00DC1549"/>
    <w:rsid w:val="00DC187A"/>
    <w:rsid w:val="00DC1936"/>
    <w:rsid w:val="00DC28A2"/>
    <w:rsid w:val="00DC2E27"/>
    <w:rsid w:val="00DC3B77"/>
    <w:rsid w:val="00DC41BC"/>
    <w:rsid w:val="00DC46D4"/>
    <w:rsid w:val="00DC5445"/>
    <w:rsid w:val="00DC7810"/>
    <w:rsid w:val="00DC7FD0"/>
    <w:rsid w:val="00DD14E5"/>
    <w:rsid w:val="00DD318D"/>
    <w:rsid w:val="00DD32CB"/>
    <w:rsid w:val="00DD342A"/>
    <w:rsid w:val="00DD350E"/>
    <w:rsid w:val="00DD3C0F"/>
    <w:rsid w:val="00DD3D48"/>
    <w:rsid w:val="00DD43F3"/>
    <w:rsid w:val="00DD4639"/>
    <w:rsid w:val="00DD4F86"/>
    <w:rsid w:val="00DD542E"/>
    <w:rsid w:val="00DD5CBF"/>
    <w:rsid w:val="00DD63B8"/>
    <w:rsid w:val="00DE05D8"/>
    <w:rsid w:val="00DE0BB6"/>
    <w:rsid w:val="00DE18FA"/>
    <w:rsid w:val="00DE1F35"/>
    <w:rsid w:val="00DE2944"/>
    <w:rsid w:val="00DE2AA4"/>
    <w:rsid w:val="00DE363F"/>
    <w:rsid w:val="00DE406A"/>
    <w:rsid w:val="00DE4328"/>
    <w:rsid w:val="00DE57FB"/>
    <w:rsid w:val="00DE5CF3"/>
    <w:rsid w:val="00DE5FBD"/>
    <w:rsid w:val="00DE67F2"/>
    <w:rsid w:val="00DE6AB5"/>
    <w:rsid w:val="00DE72DF"/>
    <w:rsid w:val="00DF04C3"/>
    <w:rsid w:val="00DF0F69"/>
    <w:rsid w:val="00DF1175"/>
    <w:rsid w:val="00DF1469"/>
    <w:rsid w:val="00DF157C"/>
    <w:rsid w:val="00DF15B2"/>
    <w:rsid w:val="00DF15BA"/>
    <w:rsid w:val="00DF198D"/>
    <w:rsid w:val="00DF1DDD"/>
    <w:rsid w:val="00DF2250"/>
    <w:rsid w:val="00DF2E63"/>
    <w:rsid w:val="00DF3C7E"/>
    <w:rsid w:val="00DF4786"/>
    <w:rsid w:val="00DF5377"/>
    <w:rsid w:val="00DF5897"/>
    <w:rsid w:val="00DF5F81"/>
    <w:rsid w:val="00DF6723"/>
    <w:rsid w:val="00DF67AC"/>
    <w:rsid w:val="00DF70DC"/>
    <w:rsid w:val="00DF7B7A"/>
    <w:rsid w:val="00DF7C2F"/>
    <w:rsid w:val="00E00D22"/>
    <w:rsid w:val="00E01176"/>
    <w:rsid w:val="00E01952"/>
    <w:rsid w:val="00E02FF4"/>
    <w:rsid w:val="00E037C5"/>
    <w:rsid w:val="00E03A1C"/>
    <w:rsid w:val="00E041EC"/>
    <w:rsid w:val="00E04280"/>
    <w:rsid w:val="00E04324"/>
    <w:rsid w:val="00E04EE3"/>
    <w:rsid w:val="00E05130"/>
    <w:rsid w:val="00E05A75"/>
    <w:rsid w:val="00E07850"/>
    <w:rsid w:val="00E10A95"/>
    <w:rsid w:val="00E113A5"/>
    <w:rsid w:val="00E12926"/>
    <w:rsid w:val="00E12A88"/>
    <w:rsid w:val="00E1302E"/>
    <w:rsid w:val="00E134A4"/>
    <w:rsid w:val="00E1479F"/>
    <w:rsid w:val="00E15063"/>
    <w:rsid w:val="00E1584B"/>
    <w:rsid w:val="00E159DF"/>
    <w:rsid w:val="00E15C04"/>
    <w:rsid w:val="00E1612C"/>
    <w:rsid w:val="00E16AB6"/>
    <w:rsid w:val="00E16EA3"/>
    <w:rsid w:val="00E2000F"/>
    <w:rsid w:val="00E204C5"/>
    <w:rsid w:val="00E20D8C"/>
    <w:rsid w:val="00E21A0E"/>
    <w:rsid w:val="00E2227B"/>
    <w:rsid w:val="00E225B6"/>
    <w:rsid w:val="00E24F4C"/>
    <w:rsid w:val="00E24F85"/>
    <w:rsid w:val="00E2528D"/>
    <w:rsid w:val="00E256BA"/>
    <w:rsid w:val="00E2594B"/>
    <w:rsid w:val="00E25982"/>
    <w:rsid w:val="00E26379"/>
    <w:rsid w:val="00E273BB"/>
    <w:rsid w:val="00E27CF3"/>
    <w:rsid w:val="00E27F13"/>
    <w:rsid w:val="00E304D6"/>
    <w:rsid w:val="00E305DA"/>
    <w:rsid w:val="00E3081D"/>
    <w:rsid w:val="00E30903"/>
    <w:rsid w:val="00E313BF"/>
    <w:rsid w:val="00E33864"/>
    <w:rsid w:val="00E34030"/>
    <w:rsid w:val="00E352C4"/>
    <w:rsid w:val="00E3671C"/>
    <w:rsid w:val="00E40254"/>
    <w:rsid w:val="00E40738"/>
    <w:rsid w:val="00E40CF2"/>
    <w:rsid w:val="00E411CA"/>
    <w:rsid w:val="00E421AB"/>
    <w:rsid w:val="00E432AD"/>
    <w:rsid w:val="00E43974"/>
    <w:rsid w:val="00E448C3"/>
    <w:rsid w:val="00E44EFA"/>
    <w:rsid w:val="00E44F8E"/>
    <w:rsid w:val="00E453BE"/>
    <w:rsid w:val="00E4540C"/>
    <w:rsid w:val="00E456D0"/>
    <w:rsid w:val="00E45DD9"/>
    <w:rsid w:val="00E46AE1"/>
    <w:rsid w:val="00E47A90"/>
    <w:rsid w:val="00E47AE0"/>
    <w:rsid w:val="00E51288"/>
    <w:rsid w:val="00E512E6"/>
    <w:rsid w:val="00E519D1"/>
    <w:rsid w:val="00E5272F"/>
    <w:rsid w:val="00E528A4"/>
    <w:rsid w:val="00E53119"/>
    <w:rsid w:val="00E53ECD"/>
    <w:rsid w:val="00E54C28"/>
    <w:rsid w:val="00E54EF6"/>
    <w:rsid w:val="00E55564"/>
    <w:rsid w:val="00E5681E"/>
    <w:rsid w:val="00E56FE2"/>
    <w:rsid w:val="00E57676"/>
    <w:rsid w:val="00E6012A"/>
    <w:rsid w:val="00E60BBD"/>
    <w:rsid w:val="00E60E87"/>
    <w:rsid w:val="00E612A7"/>
    <w:rsid w:val="00E61441"/>
    <w:rsid w:val="00E616A0"/>
    <w:rsid w:val="00E61A8E"/>
    <w:rsid w:val="00E61EBE"/>
    <w:rsid w:val="00E624C8"/>
    <w:rsid w:val="00E63A24"/>
    <w:rsid w:val="00E64346"/>
    <w:rsid w:val="00E64A86"/>
    <w:rsid w:val="00E64B78"/>
    <w:rsid w:val="00E6543B"/>
    <w:rsid w:val="00E670BF"/>
    <w:rsid w:val="00E6745F"/>
    <w:rsid w:val="00E67904"/>
    <w:rsid w:val="00E67BA9"/>
    <w:rsid w:val="00E705DC"/>
    <w:rsid w:val="00E70746"/>
    <w:rsid w:val="00E70DC7"/>
    <w:rsid w:val="00E71183"/>
    <w:rsid w:val="00E7407E"/>
    <w:rsid w:val="00E74FD8"/>
    <w:rsid w:val="00E750ED"/>
    <w:rsid w:val="00E7546A"/>
    <w:rsid w:val="00E75544"/>
    <w:rsid w:val="00E7695D"/>
    <w:rsid w:val="00E770DF"/>
    <w:rsid w:val="00E809F8"/>
    <w:rsid w:val="00E81869"/>
    <w:rsid w:val="00E81BA4"/>
    <w:rsid w:val="00E82573"/>
    <w:rsid w:val="00E835CC"/>
    <w:rsid w:val="00E85AAC"/>
    <w:rsid w:val="00E85CC3"/>
    <w:rsid w:val="00E85FE9"/>
    <w:rsid w:val="00E8617B"/>
    <w:rsid w:val="00E86F9D"/>
    <w:rsid w:val="00E86FED"/>
    <w:rsid w:val="00E8728D"/>
    <w:rsid w:val="00E90D0C"/>
    <w:rsid w:val="00E90E4B"/>
    <w:rsid w:val="00E9154B"/>
    <w:rsid w:val="00E918D9"/>
    <w:rsid w:val="00E919EC"/>
    <w:rsid w:val="00E921A1"/>
    <w:rsid w:val="00E9399E"/>
    <w:rsid w:val="00E93A14"/>
    <w:rsid w:val="00E93B06"/>
    <w:rsid w:val="00E93B37"/>
    <w:rsid w:val="00E93D4A"/>
    <w:rsid w:val="00E9429A"/>
    <w:rsid w:val="00E9441B"/>
    <w:rsid w:val="00E945FF"/>
    <w:rsid w:val="00E94988"/>
    <w:rsid w:val="00E95008"/>
    <w:rsid w:val="00E95297"/>
    <w:rsid w:val="00E955A7"/>
    <w:rsid w:val="00E95829"/>
    <w:rsid w:val="00E95BD1"/>
    <w:rsid w:val="00E969A4"/>
    <w:rsid w:val="00E9703F"/>
    <w:rsid w:val="00E97C3C"/>
    <w:rsid w:val="00E97D46"/>
    <w:rsid w:val="00EA023A"/>
    <w:rsid w:val="00EA0D2F"/>
    <w:rsid w:val="00EA1B89"/>
    <w:rsid w:val="00EA3B7A"/>
    <w:rsid w:val="00EA3FA9"/>
    <w:rsid w:val="00EA44EE"/>
    <w:rsid w:val="00EA486E"/>
    <w:rsid w:val="00EA4E57"/>
    <w:rsid w:val="00EA59CB"/>
    <w:rsid w:val="00EA5D23"/>
    <w:rsid w:val="00EA6008"/>
    <w:rsid w:val="00EA69DC"/>
    <w:rsid w:val="00EA7621"/>
    <w:rsid w:val="00EA7739"/>
    <w:rsid w:val="00EB069D"/>
    <w:rsid w:val="00EB12B4"/>
    <w:rsid w:val="00EB164E"/>
    <w:rsid w:val="00EB1E14"/>
    <w:rsid w:val="00EB2044"/>
    <w:rsid w:val="00EB2DBE"/>
    <w:rsid w:val="00EB3436"/>
    <w:rsid w:val="00EB3825"/>
    <w:rsid w:val="00EB3CDB"/>
    <w:rsid w:val="00EB4262"/>
    <w:rsid w:val="00EB49F0"/>
    <w:rsid w:val="00EB52C6"/>
    <w:rsid w:val="00EB60C4"/>
    <w:rsid w:val="00EB6326"/>
    <w:rsid w:val="00EB7A77"/>
    <w:rsid w:val="00EB7CBE"/>
    <w:rsid w:val="00EB7E3B"/>
    <w:rsid w:val="00EC007E"/>
    <w:rsid w:val="00EC0519"/>
    <w:rsid w:val="00EC0524"/>
    <w:rsid w:val="00EC0C62"/>
    <w:rsid w:val="00EC3303"/>
    <w:rsid w:val="00EC46A7"/>
    <w:rsid w:val="00EC5B05"/>
    <w:rsid w:val="00EC5D17"/>
    <w:rsid w:val="00EC7311"/>
    <w:rsid w:val="00ED00D7"/>
    <w:rsid w:val="00ED03B5"/>
    <w:rsid w:val="00ED060A"/>
    <w:rsid w:val="00ED0CA9"/>
    <w:rsid w:val="00ED1418"/>
    <w:rsid w:val="00ED1AF1"/>
    <w:rsid w:val="00ED1DA3"/>
    <w:rsid w:val="00ED2495"/>
    <w:rsid w:val="00ED2732"/>
    <w:rsid w:val="00ED2B48"/>
    <w:rsid w:val="00ED3A38"/>
    <w:rsid w:val="00ED4D6F"/>
    <w:rsid w:val="00ED4FCF"/>
    <w:rsid w:val="00ED5185"/>
    <w:rsid w:val="00ED7C22"/>
    <w:rsid w:val="00ED7DA3"/>
    <w:rsid w:val="00EE0830"/>
    <w:rsid w:val="00EE1C40"/>
    <w:rsid w:val="00EE2024"/>
    <w:rsid w:val="00EE2629"/>
    <w:rsid w:val="00EE30E8"/>
    <w:rsid w:val="00EE360A"/>
    <w:rsid w:val="00EE3F79"/>
    <w:rsid w:val="00EE4A4A"/>
    <w:rsid w:val="00EE4C17"/>
    <w:rsid w:val="00EE50DD"/>
    <w:rsid w:val="00EE5C4F"/>
    <w:rsid w:val="00EE5D9E"/>
    <w:rsid w:val="00EE606E"/>
    <w:rsid w:val="00EE6304"/>
    <w:rsid w:val="00EE73B7"/>
    <w:rsid w:val="00EE77E5"/>
    <w:rsid w:val="00EF012C"/>
    <w:rsid w:val="00EF0D52"/>
    <w:rsid w:val="00EF15FE"/>
    <w:rsid w:val="00EF1637"/>
    <w:rsid w:val="00EF1DE9"/>
    <w:rsid w:val="00EF2377"/>
    <w:rsid w:val="00EF29CF"/>
    <w:rsid w:val="00EF2A0E"/>
    <w:rsid w:val="00EF3E4C"/>
    <w:rsid w:val="00EF3F3C"/>
    <w:rsid w:val="00EF42FB"/>
    <w:rsid w:val="00EF5478"/>
    <w:rsid w:val="00EF573D"/>
    <w:rsid w:val="00EF5F33"/>
    <w:rsid w:val="00EF6F3E"/>
    <w:rsid w:val="00EF7D86"/>
    <w:rsid w:val="00F001DC"/>
    <w:rsid w:val="00F0155E"/>
    <w:rsid w:val="00F02FC6"/>
    <w:rsid w:val="00F0316B"/>
    <w:rsid w:val="00F04BDB"/>
    <w:rsid w:val="00F04D8A"/>
    <w:rsid w:val="00F0539B"/>
    <w:rsid w:val="00F057A4"/>
    <w:rsid w:val="00F065A2"/>
    <w:rsid w:val="00F06AD7"/>
    <w:rsid w:val="00F10B0F"/>
    <w:rsid w:val="00F1279C"/>
    <w:rsid w:val="00F12A7E"/>
    <w:rsid w:val="00F140AC"/>
    <w:rsid w:val="00F141D6"/>
    <w:rsid w:val="00F1449F"/>
    <w:rsid w:val="00F15BAB"/>
    <w:rsid w:val="00F17AE9"/>
    <w:rsid w:val="00F17AF8"/>
    <w:rsid w:val="00F21A3A"/>
    <w:rsid w:val="00F21D42"/>
    <w:rsid w:val="00F21DF3"/>
    <w:rsid w:val="00F225FD"/>
    <w:rsid w:val="00F2440A"/>
    <w:rsid w:val="00F24942"/>
    <w:rsid w:val="00F24B90"/>
    <w:rsid w:val="00F25A1A"/>
    <w:rsid w:val="00F25C43"/>
    <w:rsid w:val="00F25DBF"/>
    <w:rsid w:val="00F26D21"/>
    <w:rsid w:val="00F2705E"/>
    <w:rsid w:val="00F30A1F"/>
    <w:rsid w:val="00F30FB4"/>
    <w:rsid w:val="00F31399"/>
    <w:rsid w:val="00F32020"/>
    <w:rsid w:val="00F32155"/>
    <w:rsid w:val="00F32879"/>
    <w:rsid w:val="00F32D0E"/>
    <w:rsid w:val="00F32E0B"/>
    <w:rsid w:val="00F332CA"/>
    <w:rsid w:val="00F3342D"/>
    <w:rsid w:val="00F335D4"/>
    <w:rsid w:val="00F33915"/>
    <w:rsid w:val="00F33AFF"/>
    <w:rsid w:val="00F362DD"/>
    <w:rsid w:val="00F36483"/>
    <w:rsid w:val="00F367BC"/>
    <w:rsid w:val="00F37598"/>
    <w:rsid w:val="00F40D36"/>
    <w:rsid w:val="00F41047"/>
    <w:rsid w:val="00F414B4"/>
    <w:rsid w:val="00F42256"/>
    <w:rsid w:val="00F45D3D"/>
    <w:rsid w:val="00F46441"/>
    <w:rsid w:val="00F47EA5"/>
    <w:rsid w:val="00F502D4"/>
    <w:rsid w:val="00F51385"/>
    <w:rsid w:val="00F52929"/>
    <w:rsid w:val="00F52935"/>
    <w:rsid w:val="00F52C98"/>
    <w:rsid w:val="00F52FA3"/>
    <w:rsid w:val="00F54675"/>
    <w:rsid w:val="00F54FC8"/>
    <w:rsid w:val="00F5537E"/>
    <w:rsid w:val="00F5575E"/>
    <w:rsid w:val="00F55C1A"/>
    <w:rsid w:val="00F55FE4"/>
    <w:rsid w:val="00F566A4"/>
    <w:rsid w:val="00F56EA6"/>
    <w:rsid w:val="00F57941"/>
    <w:rsid w:val="00F60667"/>
    <w:rsid w:val="00F607BE"/>
    <w:rsid w:val="00F61DFF"/>
    <w:rsid w:val="00F62A49"/>
    <w:rsid w:val="00F62D9A"/>
    <w:rsid w:val="00F633B9"/>
    <w:rsid w:val="00F637CC"/>
    <w:rsid w:val="00F66378"/>
    <w:rsid w:val="00F66774"/>
    <w:rsid w:val="00F6691B"/>
    <w:rsid w:val="00F705BE"/>
    <w:rsid w:val="00F712E8"/>
    <w:rsid w:val="00F71956"/>
    <w:rsid w:val="00F72840"/>
    <w:rsid w:val="00F72B47"/>
    <w:rsid w:val="00F7304A"/>
    <w:rsid w:val="00F7370B"/>
    <w:rsid w:val="00F73713"/>
    <w:rsid w:val="00F7552D"/>
    <w:rsid w:val="00F756D5"/>
    <w:rsid w:val="00F76909"/>
    <w:rsid w:val="00F77DD0"/>
    <w:rsid w:val="00F8022E"/>
    <w:rsid w:val="00F81976"/>
    <w:rsid w:val="00F82D6E"/>
    <w:rsid w:val="00F831E6"/>
    <w:rsid w:val="00F832C0"/>
    <w:rsid w:val="00F83754"/>
    <w:rsid w:val="00F83E79"/>
    <w:rsid w:val="00F85C3A"/>
    <w:rsid w:val="00F86DC1"/>
    <w:rsid w:val="00F86F04"/>
    <w:rsid w:val="00F873A9"/>
    <w:rsid w:val="00F87C59"/>
    <w:rsid w:val="00F87DEA"/>
    <w:rsid w:val="00F90334"/>
    <w:rsid w:val="00F91529"/>
    <w:rsid w:val="00F91E3D"/>
    <w:rsid w:val="00F9217A"/>
    <w:rsid w:val="00F92DE6"/>
    <w:rsid w:val="00F9413A"/>
    <w:rsid w:val="00F9453F"/>
    <w:rsid w:val="00F967F3"/>
    <w:rsid w:val="00F97545"/>
    <w:rsid w:val="00FA0064"/>
    <w:rsid w:val="00FA102C"/>
    <w:rsid w:val="00FA1044"/>
    <w:rsid w:val="00FA1BCB"/>
    <w:rsid w:val="00FA2AF8"/>
    <w:rsid w:val="00FA2F1D"/>
    <w:rsid w:val="00FA31DD"/>
    <w:rsid w:val="00FA35C2"/>
    <w:rsid w:val="00FB0051"/>
    <w:rsid w:val="00FB14DD"/>
    <w:rsid w:val="00FB2237"/>
    <w:rsid w:val="00FB2FBD"/>
    <w:rsid w:val="00FB31A3"/>
    <w:rsid w:val="00FB3535"/>
    <w:rsid w:val="00FB3631"/>
    <w:rsid w:val="00FB36E1"/>
    <w:rsid w:val="00FB3E01"/>
    <w:rsid w:val="00FB4146"/>
    <w:rsid w:val="00FB4465"/>
    <w:rsid w:val="00FB465A"/>
    <w:rsid w:val="00FB4734"/>
    <w:rsid w:val="00FB47E8"/>
    <w:rsid w:val="00FB4D09"/>
    <w:rsid w:val="00FB4DA1"/>
    <w:rsid w:val="00FB4FD2"/>
    <w:rsid w:val="00FB6FB8"/>
    <w:rsid w:val="00FB748B"/>
    <w:rsid w:val="00FB7649"/>
    <w:rsid w:val="00FB7658"/>
    <w:rsid w:val="00FB7F43"/>
    <w:rsid w:val="00FC0539"/>
    <w:rsid w:val="00FC08C1"/>
    <w:rsid w:val="00FC178F"/>
    <w:rsid w:val="00FC1A1D"/>
    <w:rsid w:val="00FC1D51"/>
    <w:rsid w:val="00FC21F1"/>
    <w:rsid w:val="00FC29D2"/>
    <w:rsid w:val="00FC2F70"/>
    <w:rsid w:val="00FC3851"/>
    <w:rsid w:val="00FC3F07"/>
    <w:rsid w:val="00FC424F"/>
    <w:rsid w:val="00FC55D4"/>
    <w:rsid w:val="00FC573B"/>
    <w:rsid w:val="00FC57FE"/>
    <w:rsid w:val="00FC6186"/>
    <w:rsid w:val="00FC624A"/>
    <w:rsid w:val="00FC6935"/>
    <w:rsid w:val="00FC6A05"/>
    <w:rsid w:val="00FC6CC0"/>
    <w:rsid w:val="00FC746A"/>
    <w:rsid w:val="00FC7665"/>
    <w:rsid w:val="00FC7B71"/>
    <w:rsid w:val="00FD1BC2"/>
    <w:rsid w:val="00FD20A0"/>
    <w:rsid w:val="00FD21D3"/>
    <w:rsid w:val="00FD266E"/>
    <w:rsid w:val="00FD3F99"/>
    <w:rsid w:val="00FD4BBC"/>
    <w:rsid w:val="00FD54D4"/>
    <w:rsid w:val="00FD66E9"/>
    <w:rsid w:val="00FD700E"/>
    <w:rsid w:val="00FE10CD"/>
    <w:rsid w:val="00FE1635"/>
    <w:rsid w:val="00FE2616"/>
    <w:rsid w:val="00FE3BAA"/>
    <w:rsid w:val="00FE3CEB"/>
    <w:rsid w:val="00FE42AF"/>
    <w:rsid w:val="00FE5D5A"/>
    <w:rsid w:val="00FE628D"/>
    <w:rsid w:val="00FE62C6"/>
    <w:rsid w:val="00FE64E3"/>
    <w:rsid w:val="00FE6AFA"/>
    <w:rsid w:val="00FE6CE5"/>
    <w:rsid w:val="00FE735C"/>
    <w:rsid w:val="00FF059A"/>
    <w:rsid w:val="00FF0782"/>
    <w:rsid w:val="00FF177F"/>
    <w:rsid w:val="00FF2325"/>
    <w:rsid w:val="00FF3079"/>
    <w:rsid w:val="00FF3098"/>
    <w:rsid w:val="00FF3EF6"/>
    <w:rsid w:val="00FF435B"/>
    <w:rsid w:val="00FF4604"/>
    <w:rsid w:val="00FF4A8E"/>
    <w:rsid w:val="00FF4D87"/>
    <w:rsid w:val="00FF54FA"/>
    <w:rsid w:val="00FF5533"/>
    <w:rsid w:val="00FF5DFD"/>
    <w:rsid w:val="00FF6361"/>
    <w:rsid w:val="00FF7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4E1"/>
    <w:rPr>
      <w:b/>
      <w:bCs/>
    </w:rPr>
  </w:style>
  <w:style w:type="character" w:customStyle="1" w:styleId="apple-converted-space">
    <w:name w:val="apple-converted-space"/>
    <w:basedOn w:val="a0"/>
    <w:rsid w:val="008574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1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560</Words>
  <Characters>3197</Characters>
  <Application>Microsoft Office Word</Application>
  <DocSecurity>0</DocSecurity>
  <Lines>26</Lines>
  <Paragraphs>7</Paragraphs>
  <ScaleCrop>false</ScaleCrop>
  <Company>RePack by SPecialiST</Company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Rasen999</dc:creator>
  <cp:lastModifiedBy>Ольга</cp:lastModifiedBy>
  <cp:revision>2</cp:revision>
  <dcterms:created xsi:type="dcterms:W3CDTF">2017-08-30T08:55:00Z</dcterms:created>
  <dcterms:modified xsi:type="dcterms:W3CDTF">2017-08-30T08:55:00Z</dcterms:modified>
</cp:coreProperties>
</file>