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BEE" w:rsidRPr="00F26BEE" w:rsidRDefault="00F26BEE" w:rsidP="00F26BEE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F26BEE">
        <w:rPr>
          <w:rFonts w:ascii="Verdana" w:eastAsia="Times New Roman" w:hAnsi="Verdana" w:cs="Times New Roman"/>
          <w:b/>
          <w:bCs/>
          <w:color w:val="000000"/>
          <w:sz w:val="17"/>
          <w:lang w:eastAsia="ru-RU"/>
        </w:rPr>
        <w:t>АДМИНИСТРАЦИЯ ГОРОДА ЛЕСОСИБИРСКА КРАСНОЯРСКОГО КРАЯ</w:t>
      </w:r>
    </w:p>
    <w:p w:rsidR="00F26BEE" w:rsidRPr="00F26BEE" w:rsidRDefault="00F26BEE" w:rsidP="00F26BEE">
      <w:pPr>
        <w:spacing w:after="150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17"/>
          <w:szCs w:val="17"/>
          <w:shd w:val="clear" w:color="auto" w:fill="FFFFFF"/>
          <w:lang w:eastAsia="ru-RU"/>
        </w:rPr>
      </w:pPr>
      <w:r w:rsidRPr="00F26BEE">
        <w:rPr>
          <w:rFonts w:ascii="Verdana" w:eastAsia="Times New Roman" w:hAnsi="Verdana" w:cs="Times New Roman"/>
          <w:b/>
          <w:bCs/>
          <w:color w:val="000000"/>
          <w:sz w:val="17"/>
          <w:lang w:eastAsia="ru-RU"/>
        </w:rPr>
        <w:t>Постановление</w:t>
      </w:r>
    </w:p>
    <w:tbl>
      <w:tblPr>
        <w:tblW w:w="5000" w:type="pct"/>
        <w:tblCellSpacing w:w="15" w:type="dxa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5504"/>
        <w:gridCol w:w="4001"/>
      </w:tblGrid>
      <w:tr w:rsidR="00F26BEE" w:rsidRPr="00F26BEE" w:rsidTr="00F26B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6BEE" w:rsidRPr="00F26BEE" w:rsidRDefault="00F26BEE" w:rsidP="00F26BEE">
            <w:pPr>
              <w:spacing w:after="15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F26BEE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29.12.2015</w:t>
            </w:r>
          </w:p>
        </w:tc>
        <w:tc>
          <w:tcPr>
            <w:tcW w:w="0" w:type="auto"/>
            <w:vAlign w:val="center"/>
            <w:hideMark/>
          </w:tcPr>
          <w:p w:rsidR="00F26BEE" w:rsidRPr="00F26BEE" w:rsidRDefault="00F26BEE" w:rsidP="00F26BEE">
            <w:pPr>
              <w:spacing w:after="150" w:line="240" w:lineRule="auto"/>
              <w:jc w:val="right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F26BEE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№ 1550</w:t>
            </w:r>
          </w:p>
        </w:tc>
      </w:tr>
    </w:tbl>
    <w:p w:rsidR="00F26BEE" w:rsidRPr="00F26BEE" w:rsidRDefault="00F26BEE" w:rsidP="00F26BEE">
      <w:pPr>
        <w:shd w:val="clear" w:color="auto" w:fill="FFFFFF"/>
        <w:spacing w:after="150" w:line="240" w:lineRule="auto"/>
        <w:jc w:val="center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F26BEE">
        <w:rPr>
          <w:rFonts w:ascii="Verdana" w:eastAsia="Times New Roman" w:hAnsi="Verdana" w:cs="Times New Roman"/>
          <w:b/>
          <w:bCs/>
          <w:color w:val="000000"/>
          <w:sz w:val="17"/>
          <w:lang w:eastAsia="ru-RU"/>
        </w:rPr>
        <w:t>О реорганизации муниципального бюджетного дошкольного образовательного учреждения «Детский сад №17 «Звездочка» города Лесосибирска» путем выделения муниципального бюджетного дошкольного образовательного учреждения «Детский сад №2 «Сибирячок» города Лесосибирска»</w:t>
      </w:r>
    </w:p>
    <w:p w:rsidR="00F26BEE" w:rsidRPr="00F26BEE" w:rsidRDefault="00F26BEE" w:rsidP="00F26BEE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proofErr w:type="gramStart"/>
      <w:r w:rsidRPr="00F26BE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В целях развития городской системы образования, улучшения качества и доступности образовательных услуг, на основании статьи 1 Федерального закона от 08.08.2001 N 129-ФЗ «О государственной регистрации юридических лиц и индивидуальных предпринимателей», руководствуясь ст. 9 Федерального закона от 29.12.2012 N 273-ФЗ «Об образовании в Российской Федерации», статей 51-59 Гражданского кодекса Российской Федерации, постановлением администрации города от 29.11.2010 № 1484 «Об утверждении Порядка создания</w:t>
      </w:r>
      <w:proofErr w:type="gramEnd"/>
      <w:r w:rsidRPr="00F26BE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, реорганизации, изменения типа и ликвидации муниципальных учреждений, а также утверждения уставов муниципальных учреждений и внесения в них изменений», решением городского Совета депутатов от 24.12.2015 № 44 «О согласовании реорганизации Муниципального бюджетного дошкольного образовательного учреждения «Детский сад №17 «Звездочка» города Лесосибирска», Уставом </w:t>
      </w:r>
      <w:proofErr w:type="gramStart"/>
      <w:r w:rsidRPr="00F26BE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г</w:t>
      </w:r>
      <w:proofErr w:type="gramEnd"/>
      <w:r w:rsidRPr="00F26BE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. Лесосибирска, ПОСТАНОВЛЯЮ:</w:t>
      </w:r>
    </w:p>
    <w:p w:rsidR="00F26BEE" w:rsidRPr="00F26BEE" w:rsidRDefault="00F26BEE" w:rsidP="00F26BEE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F26BE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1. Реорганизовать муниципальное бюджетное дошкольное образовательное учреждение «Детский сад №17 «Звездочка» города Лесосибирска» (далее – МБДОУ «Детский сад №17 «Звездочка») путем выделения из его состава самостоятельного юридического лица - Муниципального бюджетного дошкольного образовательного учреждения «Детский сад №2 «Сибирячок» города Лесосибирска (далее – МБДОУ «Детский сад №2 «Сибирячок»).</w:t>
      </w:r>
    </w:p>
    <w:p w:rsidR="00F26BEE" w:rsidRPr="00F26BEE" w:rsidRDefault="00F26BEE" w:rsidP="00F26BEE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F26BE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2. Создать комиссию по реорганизации МБДОУ «Детский сад №17 «Звездочка» в составе согласно приложению к настоящему постановлению.</w:t>
      </w:r>
    </w:p>
    <w:p w:rsidR="00F26BEE" w:rsidRPr="00F26BEE" w:rsidRDefault="00F26BEE" w:rsidP="00F26BEE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F26BE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3. </w:t>
      </w:r>
      <w:proofErr w:type="gramStart"/>
      <w:r w:rsidRPr="00F26BE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Комиссии по реорганизации МБДОУ «Детский сад №17 «Звездочка» в срок до 01.03.2016 года осуществить проведение всех необходимых мероприятий направленных на обеспечение взаимодействия и координацию действий органов администрации города и муниципального учреждения, участвующего в реорганизации, в целях завершения процедуры реорганизации учреждения, составить разделительный баланс или передаточный акт, осуществить иные действия, предусмотренные законодательством, направленные на завершение указанной процедуры.</w:t>
      </w:r>
      <w:proofErr w:type="gramEnd"/>
    </w:p>
    <w:p w:rsidR="00F26BEE" w:rsidRPr="00F26BEE" w:rsidRDefault="00F26BEE" w:rsidP="00F26BEE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F26BE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4. МБДОУ «Детский сад №17 «Звездочка» (Е.Ю. </w:t>
      </w:r>
      <w:proofErr w:type="spellStart"/>
      <w:r w:rsidRPr="00F26BE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Коробейникова</w:t>
      </w:r>
      <w:proofErr w:type="spellEnd"/>
      <w:r w:rsidRPr="00F26BE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):</w:t>
      </w:r>
    </w:p>
    <w:p w:rsidR="00F26BEE" w:rsidRPr="00F26BEE" w:rsidRDefault="00F26BEE" w:rsidP="00F26BEE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F26BE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сообщить в орган, осуществляющий государственную регистрацию юридических лиц, о начале процедуры реорганизации;</w:t>
      </w:r>
    </w:p>
    <w:p w:rsidR="00F26BEE" w:rsidRPr="00F26BEE" w:rsidRDefault="00F26BEE" w:rsidP="00F26BEE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F26BE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подать объявление в органы печати («Вестник Государственной Регистрации») о реорганизации МБДОУ «Детский сад №17 «Звездочка»;</w:t>
      </w:r>
    </w:p>
    <w:p w:rsidR="00F26BEE" w:rsidRPr="00F26BEE" w:rsidRDefault="00F26BEE" w:rsidP="00F26BEE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F26BE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уведомить государственные внебюджетные фонды о начале процедуры реорганизации;</w:t>
      </w:r>
    </w:p>
    <w:p w:rsidR="00F26BEE" w:rsidRPr="00F26BEE" w:rsidRDefault="00F26BEE" w:rsidP="00F26BEE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F26BE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представить документы для государственной регистрации Устава МБОУ «Детский сад №2 «Сибирячок» города Лесосибирска» в установленном законом порядке.</w:t>
      </w:r>
    </w:p>
    <w:p w:rsidR="00F26BEE" w:rsidRPr="00F26BEE" w:rsidRDefault="00F26BEE" w:rsidP="00F26BEE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F26BE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5. Комитету по управлению муниципальной собственностью города Лесосибирска (В.В. Ларченко):</w:t>
      </w:r>
    </w:p>
    <w:p w:rsidR="00F26BEE" w:rsidRPr="00F26BEE" w:rsidRDefault="00F26BEE" w:rsidP="00F26BEE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F26BE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утвердить разделительный баланс.</w:t>
      </w:r>
    </w:p>
    <w:p w:rsidR="00F26BEE" w:rsidRPr="00F26BEE" w:rsidRDefault="00F26BEE" w:rsidP="00F26BEE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F26BE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6. Считать МБДОУ «Детский сад №2 «Сибирячок» правопреемником имущественных прав и обязанностей МБДОУ «Детский сад №17 «Звездочка» в соответствии с разделительным балансом.</w:t>
      </w:r>
    </w:p>
    <w:p w:rsidR="00F26BEE" w:rsidRPr="00F26BEE" w:rsidRDefault="00F26BEE" w:rsidP="00F26BEE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F26BE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7. Управлению образования администрации города Лесосибирска:</w:t>
      </w:r>
    </w:p>
    <w:p w:rsidR="00F26BEE" w:rsidRPr="00F26BEE" w:rsidRDefault="00F26BEE" w:rsidP="00F26BEE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F26BE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подготовить проект Устава МБДОУ «Детский сад №2 «Сибирячок», изменения в Устав МБДОУ «Детский сад №17 «Звездочка» для утверждения Главой города;</w:t>
      </w:r>
    </w:p>
    <w:p w:rsidR="00F26BEE" w:rsidRPr="00F26BEE" w:rsidRDefault="00F26BEE" w:rsidP="00F26BEE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F26BE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осуществить мероприятия по назначению руководителя МБДОУ «Детский сад №2 «Сибирячок» в порядке, установленном трудовым законодательством и правовыми актами города.</w:t>
      </w:r>
    </w:p>
    <w:p w:rsidR="00F26BEE" w:rsidRPr="00F26BEE" w:rsidRDefault="00F26BEE" w:rsidP="00F26BEE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F26BE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8. Управлению делами и кадровой политики администрации города (Е.Н. Зорина) опубликовать настоящее постановление в газете «Заря Енисея».</w:t>
      </w:r>
    </w:p>
    <w:p w:rsidR="00F26BEE" w:rsidRPr="00F26BEE" w:rsidRDefault="00F26BEE" w:rsidP="00F26BEE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F26BE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9. </w:t>
      </w:r>
      <w:proofErr w:type="gramStart"/>
      <w:r w:rsidRPr="00F26BE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Контроль за</w:t>
      </w:r>
      <w:proofErr w:type="gramEnd"/>
      <w:r w:rsidRPr="00F26BE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исполнением настоящего постановления оставляю за собой.</w:t>
      </w:r>
    </w:p>
    <w:p w:rsidR="00F26BEE" w:rsidRPr="00F26BEE" w:rsidRDefault="00F26BEE" w:rsidP="00F26BEE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F26BE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10. Постановление вступает в силу со дня официального опубликования.</w:t>
      </w:r>
    </w:p>
    <w:p w:rsidR="00F26BEE" w:rsidRPr="00F26BEE" w:rsidRDefault="00F26BEE" w:rsidP="00F26BEE">
      <w:pPr>
        <w:spacing w:after="150" w:line="240" w:lineRule="auto"/>
        <w:jc w:val="right"/>
        <w:rPr>
          <w:rFonts w:ascii="Verdana" w:eastAsia="Times New Roman" w:hAnsi="Verdana" w:cs="Times New Roman"/>
          <w:color w:val="000000"/>
          <w:sz w:val="17"/>
          <w:szCs w:val="17"/>
          <w:shd w:val="clear" w:color="auto" w:fill="FFFFFF"/>
          <w:lang w:eastAsia="ru-RU"/>
        </w:rPr>
      </w:pPr>
      <w:r w:rsidRPr="00F26BEE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FFFFF"/>
          <w:lang w:eastAsia="ru-RU"/>
        </w:rPr>
        <w:t>Глава города</w:t>
      </w:r>
      <w:r w:rsidRPr="00F26BEE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FFFFF"/>
          <w:lang w:eastAsia="ru-RU"/>
        </w:rPr>
        <w:br/>
        <w:t>А.В. Хохряков</w:t>
      </w:r>
    </w:p>
    <w:p w:rsidR="00F26BEE" w:rsidRPr="00F26BEE" w:rsidRDefault="00F26BEE" w:rsidP="00F26BEE">
      <w:pPr>
        <w:shd w:val="clear" w:color="auto" w:fill="FFFFFF"/>
        <w:spacing w:after="150" w:line="240" w:lineRule="auto"/>
        <w:jc w:val="right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F26BEE">
        <w:rPr>
          <w:rFonts w:ascii="Verdana" w:eastAsia="Times New Roman" w:hAnsi="Verdana" w:cs="Times New Roman"/>
          <w:i/>
          <w:iCs/>
          <w:color w:val="000000"/>
          <w:sz w:val="17"/>
          <w:szCs w:val="17"/>
          <w:lang w:eastAsia="ru-RU"/>
        </w:rPr>
        <w:lastRenderedPageBreak/>
        <w:t>Документ опубликован:</w:t>
      </w:r>
      <w:r w:rsidRPr="00F26BEE">
        <w:rPr>
          <w:rFonts w:ascii="Verdana" w:eastAsia="Times New Roman" w:hAnsi="Verdana" w:cs="Times New Roman"/>
          <w:i/>
          <w:iCs/>
          <w:color w:val="000000"/>
          <w:sz w:val="17"/>
          <w:lang w:eastAsia="ru-RU"/>
        </w:rPr>
        <w:t> </w:t>
      </w:r>
      <w:r w:rsidRPr="00F26BEE">
        <w:rPr>
          <w:rFonts w:ascii="Verdana" w:eastAsia="Times New Roman" w:hAnsi="Verdana" w:cs="Times New Roman"/>
          <w:b/>
          <w:bCs/>
          <w:i/>
          <w:iCs/>
          <w:color w:val="000000"/>
          <w:sz w:val="17"/>
          <w:szCs w:val="17"/>
          <w:lang w:eastAsia="ru-RU"/>
        </w:rPr>
        <w:t>14.01.2016</w:t>
      </w:r>
      <w:r w:rsidRPr="00F26BEE">
        <w:rPr>
          <w:rFonts w:ascii="Verdana" w:eastAsia="Times New Roman" w:hAnsi="Verdana" w:cs="Times New Roman"/>
          <w:i/>
          <w:iCs/>
          <w:color w:val="000000"/>
          <w:sz w:val="17"/>
          <w:szCs w:val="17"/>
          <w:lang w:eastAsia="ru-RU"/>
        </w:rPr>
        <w:t>, Газета "Заря Енисея", № 2</w:t>
      </w:r>
    </w:p>
    <w:p w:rsidR="00F26BEE" w:rsidRPr="00F26BEE" w:rsidRDefault="001748B4" w:rsidP="00F26BEE">
      <w:pPr>
        <w:shd w:val="clear" w:color="auto" w:fill="FFFFFF"/>
        <w:spacing w:after="150" w:line="240" w:lineRule="auto"/>
        <w:jc w:val="right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hyperlink r:id="rId4" w:history="1">
        <w:r w:rsidR="00F26BEE" w:rsidRPr="00F26BEE">
          <w:rPr>
            <w:rFonts w:ascii="Tahoma" w:eastAsia="Times New Roman" w:hAnsi="Tahoma" w:cs="Tahoma"/>
            <w:color w:val="0033CC"/>
            <w:sz w:val="17"/>
            <w:u w:val="single"/>
            <w:lang w:eastAsia="ru-RU"/>
          </w:rPr>
          <w:t>Назад</w:t>
        </w:r>
      </w:hyperlink>
    </w:p>
    <w:p w:rsidR="00F26BEE" w:rsidRPr="00F26BEE" w:rsidRDefault="00F26BEE" w:rsidP="00F26BEE">
      <w:pPr>
        <w:shd w:val="clear" w:color="auto" w:fill="FFFFFF"/>
        <w:spacing w:before="100" w:beforeAutospacing="1" w:after="75" w:line="240" w:lineRule="auto"/>
        <w:outlineLvl w:val="2"/>
        <w:rPr>
          <w:rFonts w:ascii="Verdana" w:eastAsia="Times New Roman" w:hAnsi="Verdana" w:cs="Times New Roman"/>
          <w:b/>
          <w:bCs/>
          <w:color w:val="777777"/>
          <w:sz w:val="20"/>
          <w:szCs w:val="20"/>
          <w:lang w:eastAsia="ru-RU"/>
        </w:rPr>
      </w:pPr>
      <w:r w:rsidRPr="00F26BEE">
        <w:rPr>
          <w:rFonts w:ascii="Verdana" w:eastAsia="Times New Roman" w:hAnsi="Verdana" w:cs="Times New Roman"/>
          <w:b/>
          <w:bCs/>
          <w:color w:val="777777"/>
          <w:sz w:val="20"/>
          <w:szCs w:val="20"/>
          <w:lang w:eastAsia="ru-RU"/>
        </w:rPr>
        <w:t>Приложения</w:t>
      </w:r>
    </w:p>
    <w:p w:rsidR="00110FE1" w:rsidRDefault="00110FE1"/>
    <w:sectPr w:rsidR="00110FE1" w:rsidSect="00110F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26BEE"/>
    <w:rsid w:val="000014C5"/>
    <w:rsid w:val="00002740"/>
    <w:rsid w:val="00002A07"/>
    <w:rsid w:val="0000336E"/>
    <w:rsid w:val="0000364C"/>
    <w:rsid w:val="00004C00"/>
    <w:rsid w:val="00005E80"/>
    <w:rsid w:val="0000732B"/>
    <w:rsid w:val="00007D2E"/>
    <w:rsid w:val="00010181"/>
    <w:rsid w:val="00010324"/>
    <w:rsid w:val="00010A42"/>
    <w:rsid w:val="0001161B"/>
    <w:rsid w:val="0001264B"/>
    <w:rsid w:val="000130E8"/>
    <w:rsid w:val="00013516"/>
    <w:rsid w:val="000136BF"/>
    <w:rsid w:val="000136CA"/>
    <w:rsid w:val="000136E2"/>
    <w:rsid w:val="00014301"/>
    <w:rsid w:val="0001453E"/>
    <w:rsid w:val="00014AF0"/>
    <w:rsid w:val="00014D91"/>
    <w:rsid w:val="00015629"/>
    <w:rsid w:val="000156C5"/>
    <w:rsid w:val="00015C05"/>
    <w:rsid w:val="00015D11"/>
    <w:rsid w:val="00015DF6"/>
    <w:rsid w:val="00017113"/>
    <w:rsid w:val="00017441"/>
    <w:rsid w:val="00017DD6"/>
    <w:rsid w:val="000201F1"/>
    <w:rsid w:val="00021802"/>
    <w:rsid w:val="000235C0"/>
    <w:rsid w:val="000243C7"/>
    <w:rsid w:val="00024584"/>
    <w:rsid w:val="00024586"/>
    <w:rsid w:val="00024B49"/>
    <w:rsid w:val="0002523F"/>
    <w:rsid w:val="00025B87"/>
    <w:rsid w:val="00025BC8"/>
    <w:rsid w:val="00025BE1"/>
    <w:rsid w:val="000267C3"/>
    <w:rsid w:val="00026D3F"/>
    <w:rsid w:val="00026D91"/>
    <w:rsid w:val="00027E8F"/>
    <w:rsid w:val="00030175"/>
    <w:rsid w:val="00030C09"/>
    <w:rsid w:val="0003145A"/>
    <w:rsid w:val="00031BB6"/>
    <w:rsid w:val="00032667"/>
    <w:rsid w:val="000327F2"/>
    <w:rsid w:val="00033334"/>
    <w:rsid w:val="000333FB"/>
    <w:rsid w:val="00033432"/>
    <w:rsid w:val="000338FE"/>
    <w:rsid w:val="000345CF"/>
    <w:rsid w:val="000364B5"/>
    <w:rsid w:val="00037BDF"/>
    <w:rsid w:val="00037E7A"/>
    <w:rsid w:val="000439B1"/>
    <w:rsid w:val="00043A69"/>
    <w:rsid w:val="00044D3B"/>
    <w:rsid w:val="00046A17"/>
    <w:rsid w:val="000479DC"/>
    <w:rsid w:val="000502CB"/>
    <w:rsid w:val="000514B1"/>
    <w:rsid w:val="00051B1C"/>
    <w:rsid w:val="00052350"/>
    <w:rsid w:val="000534A4"/>
    <w:rsid w:val="000535E8"/>
    <w:rsid w:val="00053A62"/>
    <w:rsid w:val="000540F2"/>
    <w:rsid w:val="000546E3"/>
    <w:rsid w:val="00054E6D"/>
    <w:rsid w:val="000551B7"/>
    <w:rsid w:val="000560CE"/>
    <w:rsid w:val="00056421"/>
    <w:rsid w:val="0005657F"/>
    <w:rsid w:val="0005683A"/>
    <w:rsid w:val="00056B7B"/>
    <w:rsid w:val="000574ED"/>
    <w:rsid w:val="000578DE"/>
    <w:rsid w:val="00057B31"/>
    <w:rsid w:val="00057DB3"/>
    <w:rsid w:val="000602CC"/>
    <w:rsid w:val="0006071D"/>
    <w:rsid w:val="000618B6"/>
    <w:rsid w:val="0006198A"/>
    <w:rsid w:val="000621D3"/>
    <w:rsid w:val="0006225C"/>
    <w:rsid w:val="00062EEC"/>
    <w:rsid w:val="000638A7"/>
    <w:rsid w:val="000639F5"/>
    <w:rsid w:val="00064746"/>
    <w:rsid w:val="00065EBA"/>
    <w:rsid w:val="00066258"/>
    <w:rsid w:val="0006684C"/>
    <w:rsid w:val="00066E7A"/>
    <w:rsid w:val="000675D5"/>
    <w:rsid w:val="000677EF"/>
    <w:rsid w:val="00067A37"/>
    <w:rsid w:val="00067D22"/>
    <w:rsid w:val="000703AA"/>
    <w:rsid w:val="000704CF"/>
    <w:rsid w:val="00070B41"/>
    <w:rsid w:val="000712E7"/>
    <w:rsid w:val="00071316"/>
    <w:rsid w:val="000721A2"/>
    <w:rsid w:val="0007328E"/>
    <w:rsid w:val="00073C57"/>
    <w:rsid w:val="00074E60"/>
    <w:rsid w:val="00075547"/>
    <w:rsid w:val="00075895"/>
    <w:rsid w:val="0007753D"/>
    <w:rsid w:val="00077B58"/>
    <w:rsid w:val="00077B91"/>
    <w:rsid w:val="00077D66"/>
    <w:rsid w:val="00077D8A"/>
    <w:rsid w:val="0008064A"/>
    <w:rsid w:val="00080769"/>
    <w:rsid w:val="00080BBF"/>
    <w:rsid w:val="00081246"/>
    <w:rsid w:val="00082A1E"/>
    <w:rsid w:val="0008383B"/>
    <w:rsid w:val="000845FE"/>
    <w:rsid w:val="000855F9"/>
    <w:rsid w:val="00085729"/>
    <w:rsid w:val="00086E10"/>
    <w:rsid w:val="00087171"/>
    <w:rsid w:val="00087F69"/>
    <w:rsid w:val="00090451"/>
    <w:rsid w:val="00090508"/>
    <w:rsid w:val="00090522"/>
    <w:rsid w:val="00091DD3"/>
    <w:rsid w:val="00092331"/>
    <w:rsid w:val="00093909"/>
    <w:rsid w:val="0009415E"/>
    <w:rsid w:val="0009482E"/>
    <w:rsid w:val="00095CE3"/>
    <w:rsid w:val="00095EE1"/>
    <w:rsid w:val="0009647F"/>
    <w:rsid w:val="00096B84"/>
    <w:rsid w:val="00097301"/>
    <w:rsid w:val="00097849"/>
    <w:rsid w:val="00097E58"/>
    <w:rsid w:val="000A01F0"/>
    <w:rsid w:val="000A07C6"/>
    <w:rsid w:val="000A17B5"/>
    <w:rsid w:val="000A2034"/>
    <w:rsid w:val="000A2571"/>
    <w:rsid w:val="000A4C49"/>
    <w:rsid w:val="000A653A"/>
    <w:rsid w:val="000A6912"/>
    <w:rsid w:val="000A7A7E"/>
    <w:rsid w:val="000A7BF4"/>
    <w:rsid w:val="000B0373"/>
    <w:rsid w:val="000B1AB6"/>
    <w:rsid w:val="000B1FD9"/>
    <w:rsid w:val="000B32DD"/>
    <w:rsid w:val="000B3545"/>
    <w:rsid w:val="000B3AEB"/>
    <w:rsid w:val="000B3ED8"/>
    <w:rsid w:val="000B4259"/>
    <w:rsid w:val="000B4383"/>
    <w:rsid w:val="000B5200"/>
    <w:rsid w:val="000B61A6"/>
    <w:rsid w:val="000B6281"/>
    <w:rsid w:val="000B6679"/>
    <w:rsid w:val="000B67FC"/>
    <w:rsid w:val="000B738F"/>
    <w:rsid w:val="000C06E2"/>
    <w:rsid w:val="000C0D72"/>
    <w:rsid w:val="000C190E"/>
    <w:rsid w:val="000C2380"/>
    <w:rsid w:val="000C2394"/>
    <w:rsid w:val="000C296A"/>
    <w:rsid w:val="000C2C4E"/>
    <w:rsid w:val="000C3213"/>
    <w:rsid w:val="000C408B"/>
    <w:rsid w:val="000C5168"/>
    <w:rsid w:val="000C5945"/>
    <w:rsid w:val="000C5EA1"/>
    <w:rsid w:val="000C5F1A"/>
    <w:rsid w:val="000C62D0"/>
    <w:rsid w:val="000C68B8"/>
    <w:rsid w:val="000C68F3"/>
    <w:rsid w:val="000C6B65"/>
    <w:rsid w:val="000C6DDD"/>
    <w:rsid w:val="000C7731"/>
    <w:rsid w:val="000C773C"/>
    <w:rsid w:val="000C7B98"/>
    <w:rsid w:val="000D0BD0"/>
    <w:rsid w:val="000D1099"/>
    <w:rsid w:val="000D10B1"/>
    <w:rsid w:val="000D11CE"/>
    <w:rsid w:val="000D1A15"/>
    <w:rsid w:val="000D2213"/>
    <w:rsid w:val="000D280A"/>
    <w:rsid w:val="000D2A54"/>
    <w:rsid w:val="000D339F"/>
    <w:rsid w:val="000D3C55"/>
    <w:rsid w:val="000D4142"/>
    <w:rsid w:val="000D44AA"/>
    <w:rsid w:val="000D4591"/>
    <w:rsid w:val="000D4AF0"/>
    <w:rsid w:val="000D6941"/>
    <w:rsid w:val="000D6E80"/>
    <w:rsid w:val="000D795C"/>
    <w:rsid w:val="000D7A6F"/>
    <w:rsid w:val="000D7C63"/>
    <w:rsid w:val="000E0027"/>
    <w:rsid w:val="000E0F42"/>
    <w:rsid w:val="000E1063"/>
    <w:rsid w:val="000E133D"/>
    <w:rsid w:val="000E1437"/>
    <w:rsid w:val="000E190C"/>
    <w:rsid w:val="000E194B"/>
    <w:rsid w:val="000E2B43"/>
    <w:rsid w:val="000E348E"/>
    <w:rsid w:val="000E3755"/>
    <w:rsid w:val="000E3D2D"/>
    <w:rsid w:val="000E3E30"/>
    <w:rsid w:val="000E4435"/>
    <w:rsid w:val="000E47DF"/>
    <w:rsid w:val="000E5202"/>
    <w:rsid w:val="000E6DB6"/>
    <w:rsid w:val="000E7084"/>
    <w:rsid w:val="000E7462"/>
    <w:rsid w:val="000E7796"/>
    <w:rsid w:val="000E7858"/>
    <w:rsid w:val="000E7917"/>
    <w:rsid w:val="000E7ADB"/>
    <w:rsid w:val="000E7B50"/>
    <w:rsid w:val="000E7CAF"/>
    <w:rsid w:val="000E7D3B"/>
    <w:rsid w:val="000E7F73"/>
    <w:rsid w:val="000F0562"/>
    <w:rsid w:val="000F21CC"/>
    <w:rsid w:val="000F23F2"/>
    <w:rsid w:val="000F29CA"/>
    <w:rsid w:val="000F2A07"/>
    <w:rsid w:val="000F3029"/>
    <w:rsid w:val="000F3120"/>
    <w:rsid w:val="000F3133"/>
    <w:rsid w:val="000F3484"/>
    <w:rsid w:val="000F37C2"/>
    <w:rsid w:val="000F3E72"/>
    <w:rsid w:val="000F4481"/>
    <w:rsid w:val="000F4F11"/>
    <w:rsid w:val="000F5859"/>
    <w:rsid w:val="000F5AE4"/>
    <w:rsid w:val="000F6183"/>
    <w:rsid w:val="000F6ECC"/>
    <w:rsid w:val="000F798E"/>
    <w:rsid w:val="000F7BE9"/>
    <w:rsid w:val="001001F0"/>
    <w:rsid w:val="00100454"/>
    <w:rsid w:val="001005D0"/>
    <w:rsid w:val="00100F3D"/>
    <w:rsid w:val="00101A54"/>
    <w:rsid w:val="00103D19"/>
    <w:rsid w:val="00104477"/>
    <w:rsid w:val="001044CB"/>
    <w:rsid w:val="00104939"/>
    <w:rsid w:val="00105EEB"/>
    <w:rsid w:val="00106105"/>
    <w:rsid w:val="00106338"/>
    <w:rsid w:val="0010666E"/>
    <w:rsid w:val="00106B55"/>
    <w:rsid w:val="00107440"/>
    <w:rsid w:val="00110AFE"/>
    <w:rsid w:val="00110D01"/>
    <w:rsid w:val="00110FE1"/>
    <w:rsid w:val="00112B59"/>
    <w:rsid w:val="00112E01"/>
    <w:rsid w:val="001137F0"/>
    <w:rsid w:val="00113F0E"/>
    <w:rsid w:val="0011492C"/>
    <w:rsid w:val="00114AAF"/>
    <w:rsid w:val="0011542D"/>
    <w:rsid w:val="0011566B"/>
    <w:rsid w:val="00115700"/>
    <w:rsid w:val="00115D4E"/>
    <w:rsid w:val="001177FA"/>
    <w:rsid w:val="00117C53"/>
    <w:rsid w:val="0012003B"/>
    <w:rsid w:val="00120B5D"/>
    <w:rsid w:val="00121566"/>
    <w:rsid w:val="001215D8"/>
    <w:rsid w:val="00121B8E"/>
    <w:rsid w:val="00121BE2"/>
    <w:rsid w:val="001226D0"/>
    <w:rsid w:val="00124F57"/>
    <w:rsid w:val="00125378"/>
    <w:rsid w:val="00126C74"/>
    <w:rsid w:val="00127472"/>
    <w:rsid w:val="001301A6"/>
    <w:rsid w:val="00130256"/>
    <w:rsid w:val="0013034F"/>
    <w:rsid w:val="00130DAC"/>
    <w:rsid w:val="001329FB"/>
    <w:rsid w:val="00132FBA"/>
    <w:rsid w:val="00133B67"/>
    <w:rsid w:val="00133F77"/>
    <w:rsid w:val="0013457B"/>
    <w:rsid w:val="00134B6E"/>
    <w:rsid w:val="00134E21"/>
    <w:rsid w:val="001350C5"/>
    <w:rsid w:val="00135112"/>
    <w:rsid w:val="0013537C"/>
    <w:rsid w:val="0013583A"/>
    <w:rsid w:val="0013694E"/>
    <w:rsid w:val="001370BA"/>
    <w:rsid w:val="00141769"/>
    <w:rsid w:val="0014227B"/>
    <w:rsid w:val="001423DB"/>
    <w:rsid w:val="00142792"/>
    <w:rsid w:val="00142AF5"/>
    <w:rsid w:val="00143A9D"/>
    <w:rsid w:val="00144369"/>
    <w:rsid w:val="00144B2F"/>
    <w:rsid w:val="00146802"/>
    <w:rsid w:val="001470A4"/>
    <w:rsid w:val="001472FC"/>
    <w:rsid w:val="00147775"/>
    <w:rsid w:val="00147E30"/>
    <w:rsid w:val="00150AF9"/>
    <w:rsid w:val="00151A73"/>
    <w:rsid w:val="00152177"/>
    <w:rsid w:val="001526C9"/>
    <w:rsid w:val="0015346D"/>
    <w:rsid w:val="00155BA4"/>
    <w:rsid w:val="001563AD"/>
    <w:rsid w:val="00156485"/>
    <w:rsid w:val="001569D0"/>
    <w:rsid w:val="00156D83"/>
    <w:rsid w:val="00156DB8"/>
    <w:rsid w:val="00157227"/>
    <w:rsid w:val="00157CED"/>
    <w:rsid w:val="00157D32"/>
    <w:rsid w:val="001606DA"/>
    <w:rsid w:val="00160F50"/>
    <w:rsid w:val="00161143"/>
    <w:rsid w:val="001611AF"/>
    <w:rsid w:val="001620FC"/>
    <w:rsid w:val="00162737"/>
    <w:rsid w:val="00163001"/>
    <w:rsid w:val="00163D8E"/>
    <w:rsid w:val="00165868"/>
    <w:rsid w:val="0016647E"/>
    <w:rsid w:val="001669B8"/>
    <w:rsid w:val="001672DD"/>
    <w:rsid w:val="00167B9F"/>
    <w:rsid w:val="00171E5E"/>
    <w:rsid w:val="00172207"/>
    <w:rsid w:val="0017349D"/>
    <w:rsid w:val="00173D4A"/>
    <w:rsid w:val="001748B4"/>
    <w:rsid w:val="00174A5D"/>
    <w:rsid w:val="00174DB4"/>
    <w:rsid w:val="00175616"/>
    <w:rsid w:val="00175844"/>
    <w:rsid w:val="00175FE0"/>
    <w:rsid w:val="00176A3B"/>
    <w:rsid w:val="00177D92"/>
    <w:rsid w:val="00177FB7"/>
    <w:rsid w:val="00180DDF"/>
    <w:rsid w:val="00181158"/>
    <w:rsid w:val="00181DD3"/>
    <w:rsid w:val="001846EB"/>
    <w:rsid w:val="00185344"/>
    <w:rsid w:val="001860C9"/>
    <w:rsid w:val="001862B4"/>
    <w:rsid w:val="00186F2E"/>
    <w:rsid w:val="00187C23"/>
    <w:rsid w:val="00190C77"/>
    <w:rsid w:val="001928B5"/>
    <w:rsid w:val="00192CF0"/>
    <w:rsid w:val="00192DFD"/>
    <w:rsid w:val="001934E5"/>
    <w:rsid w:val="00193CEF"/>
    <w:rsid w:val="0019428F"/>
    <w:rsid w:val="001948B4"/>
    <w:rsid w:val="00194B7B"/>
    <w:rsid w:val="00194CD5"/>
    <w:rsid w:val="00195278"/>
    <w:rsid w:val="00196560"/>
    <w:rsid w:val="0019760E"/>
    <w:rsid w:val="001A0072"/>
    <w:rsid w:val="001A079B"/>
    <w:rsid w:val="001A29B9"/>
    <w:rsid w:val="001A2A77"/>
    <w:rsid w:val="001A395E"/>
    <w:rsid w:val="001A3F6E"/>
    <w:rsid w:val="001A49A3"/>
    <w:rsid w:val="001A4E8B"/>
    <w:rsid w:val="001A5694"/>
    <w:rsid w:val="001A57AF"/>
    <w:rsid w:val="001A587B"/>
    <w:rsid w:val="001A5F5C"/>
    <w:rsid w:val="001A774D"/>
    <w:rsid w:val="001B0D0A"/>
    <w:rsid w:val="001B0F14"/>
    <w:rsid w:val="001B1F24"/>
    <w:rsid w:val="001B21D7"/>
    <w:rsid w:val="001B26E0"/>
    <w:rsid w:val="001B284F"/>
    <w:rsid w:val="001B2D32"/>
    <w:rsid w:val="001B3378"/>
    <w:rsid w:val="001B3C39"/>
    <w:rsid w:val="001B467F"/>
    <w:rsid w:val="001B5CBC"/>
    <w:rsid w:val="001B6A0F"/>
    <w:rsid w:val="001B74BE"/>
    <w:rsid w:val="001B75BD"/>
    <w:rsid w:val="001C20ED"/>
    <w:rsid w:val="001C2355"/>
    <w:rsid w:val="001C28E5"/>
    <w:rsid w:val="001C2FE9"/>
    <w:rsid w:val="001C3584"/>
    <w:rsid w:val="001C3F32"/>
    <w:rsid w:val="001C461D"/>
    <w:rsid w:val="001C4A38"/>
    <w:rsid w:val="001C5246"/>
    <w:rsid w:val="001C5AE5"/>
    <w:rsid w:val="001C5E06"/>
    <w:rsid w:val="001C5E82"/>
    <w:rsid w:val="001C605C"/>
    <w:rsid w:val="001C62C7"/>
    <w:rsid w:val="001C7C36"/>
    <w:rsid w:val="001D001B"/>
    <w:rsid w:val="001D06CB"/>
    <w:rsid w:val="001D0713"/>
    <w:rsid w:val="001D0C6E"/>
    <w:rsid w:val="001D169F"/>
    <w:rsid w:val="001D1FD8"/>
    <w:rsid w:val="001D38F1"/>
    <w:rsid w:val="001D3AC0"/>
    <w:rsid w:val="001D4167"/>
    <w:rsid w:val="001D505E"/>
    <w:rsid w:val="001D68C4"/>
    <w:rsid w:val="001D6B6F"/>
    <w:rsid w:val="001D6E6C"/>
    <w:rsid w:val="001D6F20"/>
    <w:rsid w:val="001D78CE"/>
    <w:rsid w:val="001D7985"/>
    <w:rsid w:val="001E02BE"/>
    <w:rsid w:val="001E0561"/>
    <w:rsid w:val="001E1C48"/>
    <w:rsid w:val="001E367F"/>
    <w:rsid w:val="001E36E5"/>
    <w:rsid w:val="001E3B1D"/>
    <w:rsid w:val="001E4386"/>
    <w:rsid w:val="001E441B"/>
    <w:rsid w:val="001E51F2"/>
    <w:rsid w:val="001E51F3"/>
    <w:rsid w:val="001E5CDF"/>
    <w:rsid w:val="001E670B"/>
    <w:rsid w:val="001E6E3E"/>
    <w:rsid w:val="001E7762"/>
    <w:rsid w:val="001E78A2"/>
    <w:rsid w:val="001F02FC"/>
    <w:rsid w:val="001F048C"/>
    <w:rsid w:val="001F1434"/>
    <w:rsid w:val="001F174F"/>
    <w:rsid w:val="001F1D2F"/>
    <w:rsid w:val="001F2227"/>
    <w:rsid w:val="001F281E"/>
    <w:rsid w:val="001F330B"/>
    <w:rsid w:val="001F3422"/>
    <w:rsid w:val="001F3A48"/>
    <w:rsid w:val="001F4868"/>
    <w:rsid w:val="001F5A33"/>
    <w:rsid w:val="001F6C6A"/>
    <w:rsid w:val="001F7F04"/>
    <w:rsid w:val="00200DE3"/>
    <w:rsid w:val="00200E1D"/>
    <w:rsid w:val="002011C3"/>
    <w:rsid w:val="00201B85"/>
    <w:rsid w:val="00201E48"/>
    <w:rsid w:val="00201F1E"/>
    <w:rsid w:val="002020D9"/>
    <w:rsid w:val="00202577"/>
    <w:rsid w:val="00202EF5"/>
    <w:rsid w:val="00203656"/>
    <w:rsid w:val="00203A63"/>
    <w:rsid w:val="00204108"/>
    <w:rsid w:val="002045D9"/>
    <w:rsid w:val="00204B74"/>
    <w:rsid w:val="00205305"/>
    <w:rsid w:val="0020530C"/>
    <w:rsid w:val="00205FAF"/>
    <w:rsid w:val="00206EC1"/>
    <w:rsid w:val="00207053"/>
    <w:rsid w:val="00207317"/>
    <w:rsid w:val="00210FA3"/>
    <w:rsid w:val="00211226"/>
    <w:rsid w:val="002116E4"/>
    <w:rsid w:val="002122D2"/>
    <w:rsid w:val="00212D46"/>
    <w:rsid w:val="0021328F"/>
    <w:rsid w:val="00214685"/>
    <w:rsid w:val="00214BC7"/>
    <w:rsid w:val="0021522C"/>
    <w:rsid w:val="00215646"/>
    <w:rsid w:val="00215A8A"/>
    <w:rsid w:val="002167E7"/>
    <w:rsid w:val="00217E6D"/>
    <w:rsid w:val="00220DD6"/>
    <w:rsid w:val="002221B9"/>
    <w:rsid w:val="00224793"/>
    <w:rsid w:val="00225B15"/>
    <w:rsid w:val="0022733C"/>
    <w:rsid w:val="002300E2"/>
    <w:rsid w:val="00230B84"/>
    <w:rsid w:val="00231E04"/>
    <w:rsid w:val="00232B5E"/>
    <w:rsid w:val="002334FA"/>
    <w:rsid w:val="00233C0C"/>
    <w:rsid w:val="0023422E"/>
    <w:rsid w:val="00234AA2"/>
    <w:rsid w:val="00234F44"/>
    <w:rsid w:val="0023576B"/>
    <w:rsid w:val="00235C44"/>
    <w:rsid w:val="00236521"/>
    <w:rsid w:val="002365BD"/>
    <w:rsid w:val="00236DC6"/>
    <w:rsid w:val="00237CA7"/>
    <w:rsid w:val="002404E5"/>
    <w:rsid w:val="0024086B"/>
    <w:rsid w:val="00240D61"/>
    <w:rsid w:val="002415F7"/>
    <w:rsid w:val="00242A72"/>
    <w:rsid w:val="002438BE"/>
    <w:rsid w:val="00243D7B"/>
    <w:rsid w:val="002442EB"/>
    <w:rsid w:val="002445D3"/>
    <w:rsid w:val="00244CBC"/>
    <w:rsid w:val="002456EA"/>
    <w:rsid w:val="00245F76"/>
    <w:rsid w:val="00246F19"/>
    <w:rsid w:val="002500BE"/>
    <w:rsid w:val="0025011B"/>
    <w:rsid w:val="00250E50"/>
    <w:rsid w:val="002524F8"/>
    <w:rsid w:val="0025280A"/>
    <w:rsid w:val="00254410"/>
    <w:rsid w:val="00254889"/>
    <w:rsid w:val="002555C0"/>
    <w:rsid w:val="00256028"/>
    <w:rsid w:val="00256319"/>
    <w:rsid w:val="00256622"/>
    <w:rsid w:val="00256687"/>
    <w:rsid w:val="00256DA7"/>
    <w:rsid w:val="0025712C"/>
    <w:rsid w:val="00260E60"/>
    <w:rsid w:val="002613E9"/>
    <w:rsid w:val="0026158A"/>
    <w:rsid w:val="00261897"/>
    <w:rsid w:val="00261CDF"/>
    <w:rsid w:val="00261CE2"/>
    <w:rsid w:val="00263B68"/>
    <w:rsid w:val="00263D2B"/>
    <w:rsid w:val="00265338"/>
    <w:rsid w:val="002656BC"/>
    <w:rsid w:val="00265CD8"/>
    <w:rsid w:val="00265F47"/>
    <w:rsid w:val="00265FF4"/>
    <w:rsid w:val="00266276"/>
    <w:rsid w:val="00266670"/>
    <w:rsid w:val="00266CB6"/>
    <w:rsid w:val="00267854"/>
    <w:rsid w:val="00267988"/>
    <w:rsid w:val="00267B80"/>
    <w:rsid w:val="00271087"/>
    <w:rsid w:val="00271D10"/>
    <w:rsid w:val="002723C8"/>
    <w:rsid w:val="002727A7"/>
    <w:rsid w:val="00272C7A"/>
    <w:rsid w:val="00273340"/>
    <w:rsid w:val="00275809"/>
    <w:rsid w:val="00275A0C"/>
    <w:rsid w:val="00275D2E"/>
    <w:rsid w:val="00275EB8"/>
    <w:rsid w:val="0027627D"/>
    <w:rsid w:val="00276838"/>
    <w:rsid w:val="0027696F"/>
    <w:rsid w:val="00276BAA"/>
    <w:rsid w:val="002771B0"/>
    <w:rsid w:val="00277582"/>
    <w:rsid w:val="00281300"/>
    <w:rsid w:val="00282A49"/>
    <w:rsid w:val="00282CF0"/>
    <w:rsid w:val="0028374C"/>
    <w:rsid w:val="002849BD"/>
    <w:rsid w:val="00284CD4"/>
    <w:rsid w:val="0028692C"/>
    <w:rsid w:val="00286B40"/>
    <w:rsid w:val="00287B22"/>
    <w:rsid w:val="00287C06"/>
    <w:rsid w:val="00290B91"/>
    <w:rsid w:val="00290D39"/>
    <w:rsid w:val="002921FE"/>
    <w:rsid w:val="002945DE"/>
    <w:rsid w:val="002947F4"/>
    <w:rsid w:val="00294B7F"/>
    <w:rsid w:val="00295D03"/>
    <w:rsid w:val="00295E52"/>
    <w:rsid w:val="002974EB"/>
    <w:rsid w:val="00297E09"/>
    <w:rsid w:val="00297F46"/>
    <w:rsid w:val="002A0096"/>
    <w:rsid w:val="002A08DE"/>
    <w:rsid w:val="002A0AC4"/>
    <w:rsid w:val="002A15A4"/>
    <w:rsid w:val="002A2FFB"/>
    <w:rsid w:val="002A3921"/>
    <w:rsid w:val="002A40EC"/>
    <w:rsid w:val="002A595B"/>
    <w:rsid w:val="002A5D7B"/>
    <w:rsid w:val="002A75A2"/>
    <w:rsid w:val="002B08A1"/>
    <w:rsid w:val="002B1B26"/>
    <w:rsid w:val="002B24A8"/>
    <w:rsid w:val="002B2B3D"/>
    <w:rsid w:val="002B33CC"/>
    <w:rsid w:val="002B3962"/>
    <w:rsid w:val="002B3FD8"/>
    <w:rsid w:val="002B50B5"/>
    <w:rsid w:val="002B5443"/>
    <w:rsid w:val="002B5D62"/>
    <w:rsid w:val="002B6241"/>
    <w:rsid w:val="002B670F"/>
    <w:rsid w:val="002B6BD2"/>
    <w:rsid w:val="002B6C0E"/>
    <w:rsid w:val="002C08BA"/>
    <w:rsid w:val="002C13AC"/>
    <w:rsid w:val="002C223F"/>
    <w:rsid w:val="002C35FC"/>
    <w:rsid w:val="002C3E17"/>
    <w:rsid w:val="002C4891"/>
    <w:rsid w:val="002C51C3"/>
    <w:rsid w:val="002C5CA1"/>
    <w:rsid w:val="002C5D74"/>
    <w:rsid w:val="002C6072"/>
    <w:rsid w:val="002C69A1"/>
    <w:rsid w:val="002C6E5C"/>
    <w:rsid w:val="002C7D61"/>
    <w:rsid w:val="002C7F96"/>
    <w:rsid w:val="002D03A8"/>
    <w:rsid w:val="002D03F3"/>
    <w:rsid w:val="002D19BC"/>
    <w:rsid w:val="002D1FC2"/>
    <w:rsid w:val="002D4251"/>
    <w:rsid w:val="002D4350"/>
    <w:rsid w:val="002D584B"/>
    <w:rsid w:val="002D64CA"/>
    <w:rsid w:val="002D6E09"/>
    <w:rsid w:val="002D7330"/>
    <w:rsid w:val="002D7627"/>
    <w:rsid w:val="002D7DD0"/>
    <w:rsid w:val="002D7F7B"/>
    <w:rsid w:val="002E0781"/>
    <w:rsid w:val="002E0816"/>
    <w:rsid w:val="002E0E53"/>
    <w:rsid w:val="002E12A8"/>
    <w:rsid w:val="002E157B"/>
    <w:rsid w:val="002E1879"/>
    <w:rsid w:val="002E23A0"/>
    <w:rsid w:val="002E3967"/>
    <w:rsid w:val="002E4305"/>
    <w:rsid w:val="002E4C99"/>
    <w:rsid w:val="002E53F3"/>
    <w:rsid w:val="002E63E4"/>
    <w:rsid w:val="002E6E71"/>
    <w:rsid w:val="002E74EE"/>
    <w:rsid w:val="002F07C9"/>
    <w:rsid w:val="002F195C"/>
    <w:rsid w:val="002F1E17"/>
    <w:rsid w:val="002F2125"/>
    <w:rsid w:val="002F2714"/>
    <w:rsid w:val="002F3D86"/>
    <w:rsid w:val="002F51DE"/>
    <w:rsid w:val="002F549A"/>
    <w:rsid w:val="002F618E"/>
    <w:rsid w:val="002F7264"/>
    <w:rsid w:val="002F7A19"/>
    <w:rsid w:val="002F7FF4"/>
    <w:rsid w:val="00300603"/>
    <w:rsid w:val="003007A1"/>
    <w:rsid w:val="003012BF"/>
    <w:rsid w:val="00302093"/>
    <w:rsid w:val="0030275D"/>
    <w:rsid w:val="00303369"/>
    <w:rsid w:val="00304985"/>
    <w:rsid w:val="00304D5A"/>
    <w:rsid w:val="00305F90"/>
    <w:rsid w:val="003061F7"/>
    <w:rsid w:val="00306565"/>
    <w:rsid w:val="00307714"/>
    <w:rsid w:val="00307C77"/>
    <w:rsid w:val="003106D8"/>
    <w:rsid w:val="00310CC7"/>
    <w:rsid w:val="00311126"/>
    <w:rsid w:val="00311750"/>
    <w:rsid w:val="00312050"/>
    <w:rsid w:val="00312FE2"/>
    <w:rsid w:val="00313340"/>
    <w:rsid w:val="00313791"/>
    <w:rsid w:val="00313B94"/>
    <w:rsid w:val="00314149"/>
    <w:rsid w:val="003154F8"/>
    <w:rsid w:val="003174DE"/>
    <w:rsid w:val="00317930"/>
    <w:rsid w:val="00317A94"/>
    <w:rsid w:val="0032013C"/>
    <w:rsid w:val="00320696"/>
    <w:rsid w:val="00321F7A"/>
    <w:rsid w:val="003221EC"/>
    <w:rsid w:val="00324D20"/>
    <w:rsid w:val="00325088"/>
    <w:rsid w:val="0032633C"/>
    <w:rsid w:val="003265F4"/>
    <w:rsid w:val="00327E0B"/>
    <w:rsid w:val="00330136"/>
    <w:rsid w:val="0033025E"/>
    <w:rsid w:val="00330D82"/>
    <w:rsid w:val="00330DDF"/>
    <w:rsid w:val="00330EB0"/>
    <w:rsid w:val="00331294"/>
    <w:rsid w:val="00332465"/>
    <w:rsid w:val="00332B9F"/>
    <w:rsid w:val="00333A69"/>
    <w:rsid w:val="003343F6"/>
    <w:rsid w:val="00334F2A"/>
    <w:rsid w:val="00335947"/>
    <w:rsid w:val="00335988"/>
    <w:rsid w:val="00335CB7"/>
    <w:rsid w:val="00336E6E"/>
    <w:rsid w:val="00336F51"/>
    <w:rsid w:val="00337231"/>
    <w:rsid w:val="003372EE"/>
    <w:rsid w:val="00337660"/>
    <w:rsid w:val="003378B0"/>
    <w:rsid w:val="00337B25"/>
    <w:rsid w:val="00337C0B"/>
    <w:rsid w:val="003412DF"/>
    <w:rsid w:val="0034186B"/>
    <w:rsid w:val="00344195"/>
    <w:rsid w:val="00345362"/>
    <w:rsid w:val="003465D9"/>
    <w:rsid w:val="00346922"/>
    <w:rsid w:val="00347CF0"/>
    <w:rsid w:val="00347EE3"/>
    <w:rsid w:val="0035008B"/>
    <w:rsid w:val="00350397"/>
    <w:rsid w:val="00350F44"/>
    <w:rsid w:val="0035114B"/>
    <w:rsid w:val="00351A00"/>
    <w:rsid w:val="00351AAB"/>
    <w:rsid w:val="003535C5"/>
    <w:rsid w:val="00354EC5"/>
    <w:rsid w:val="00355668"/>
    <w:rsid w:val="00355CF7"/>
    <w:rsid w:val="00356053"/>
    <w:rsid w:val="00356200"/>
    <w:rsid w:val="00356353"/>
    <w:rsid w:val="00356710"/>
    <w:rsid w:val="00357F75"/>
    <w:rsid w:val="00361A82"/>
    <w:rsid w:val="00361A8B"/>
    <w:rsid w:val="00362DD0"/>
    <w:rsid w:val="00362F46"/>
    <w:rsid w:val="0036333B"/>
    <w:rsid w:val="003634F6"/>
    <w:rsid w:val="003649B1"/>
    <w:rsid w:val="00365559"/>
    <w:rsid w:val="003659EC"/>
    <w:rsid w:val="003664F4"/>
    <w:rsid w:val="00366906"/>
    <w:rsid w:val="00367E09"/>
    <w:rsid w:val="0037166F"/>
    <w:rsid w:val="00372285"/>
    <w:rsid w:val="00372845"/>
    <w:rsid w:val="003730B7"/>
    <w:rsid w:val="00373D75"/>
    <w:rsid w:val="00373D85"/>
    <w:rsid w:val="0037618C"/>
    <w:rsid w:val="003770B1"/>
    <w:rsid w:val="003772A9"/>
    <w:rsid w:val="00377530"/>
    <w:rsid w:val="0038006F"/>
    <w:rsid w:val="00380257"/>
    <w:rsid w:val="0038071C"/>
    <w:rsid w:val="003816B8"/>
    <w:rsid w:val="003819FF"/>
    <w:rsid w:val="00382769"/>
    <w:rsid w:val="00383E24"/>
    <w:rsid w:val="00383EFF"/>
    <w:rsid w:val="003841FB"/>
    <w:rsid w:val="0038445C"/>
    <w:rsid w:val="003848FF"/>
    <w:rsid w:val="00384AED"/>
    <w:rsid w:val="003864B4"/>
    <w:rsid w:val="00386993"/>
    <w:rsid w:val="0039068E"/>
    <w:rsid w:val="00391A6E"/>
    <w:rsid w:val="003922B5"/>
    <w:rsid w:val="00392593"/>
    <w:rsid w:val="00392EF2"/>
    <w:rsid w:val="00393801"/>
    <w:rsid w:val="003939DC"/>
    <w:rsid w:val="00393B91"/>
    <w:rsid w:val="00394C9C"/>
    <w:rsid w:val="00394C9F"/>
    <w:rsid w:val="0039595A"/>
    <w:rsid w:val="00396317"/>
    <w:rsid w:val="003965EE"/>
    <w:rsid w:val="00396AF0"/>
    <w:rsid w:val="00397DD8"/>
    <w:rsid w:val="003A0663"/>
    <w:rsid w:val="003A14AD"/>
    <w:rsid w:val="003A1E3C"/>
    <w:rsid w:val="003A3109"/>
    <w:rsid w:val="003A42E6"/>
    <w:rsid w:val="003A47B6"/>
    <w:rsid w:val="003A4B62"/>
    <w:rsid w:val="003A4FDC"/>
    <w:rsid w:val="003A5DA7"/>
    <w:rsid w:val="003A5FF1"/>
    <w:rsid w:val="003A6B93"/>
    <w:rsid w:val="003A6C6C"/>
    <w:rsid w:val="003A6D56"/>
    <w:rsid w:val="003A7E3C"/>
    <w:rsid w:val="003B01F7"/>
    <w:rsid w:val="003B0381"/>
    <w:rsid w:val="003B0C53"/>
    <w:rsid w:val="003B0FC5"/>
    <w:rsid w:val="003B1096"/>
    <w:rsid w:val="003B15D6"/>
    <w:rsid w:val="003B1C4E"/>
    <w:rsid w:val="003B28CA"/>
    <w:rsid w:val="003B3286"/>
    <w:rsid w:val="003B4438"/>
    <w:rsid w:val="003B473F"/>
    <w:rsid w:val="003B5014"/>
    <w:rsid w:val="003B5F7E"/>
    <w:rsid w:val="003B6648"/>
    <w:rsid w:val="003B6EDD"/>
    <w:rsid w:val="003B7002"/>
    <w:rsid w:val="003B75AC"/>
    <w:rsid w:val="003B7B17"/>
    <w:rsid w:val="003C1586"/>
    <w:rsid w:val="003C1B7C"/>
    <w:rsid w:val="003C1D65"/>
    <w:rsid w:val="003C2404"/>
    <w:rsid w:val="003C2894"/>
    <w:rsid w:val="003C2A2C"/>
    <w:rsid w:val="003C2DDE"/>
    <w:rsid w:val="003C2E39"/>
    <w:rsid w:val="003C34F6"/>
    <w:rsid w:val="003C4352"/>
    <w:rsid w:val="003C526B"/>
    <w:rsid w:val="003C5CBC"/>
    <w:rsid w:val="003C620A"/>
    <w:rsid w:val="003C6D9D"/>
    <w:rsid w:val="003C7508"/>
    <w:rsid w:val="003D1131"/>
    <w:rsid w:val="003D2BA0"/>
    <w:rsid w:val="003D3B8E"/>
    <w:rsid w:val="003D5048"/>
    <w:rsid w:val="003D5285"/>
    <w:rsid w:val="003D57DA"/>
    <w:rsid w:val="003D6682"/>
    <w:rsid w:val="003D6687"/>
    <w:rsid w:val="003D695E"/>
    <w:rsid w:val="003D6E0A"/>
    <w:rsid w:val="003E0171"/>
    <w:rsid w:val="003E02A9"/>
    <w:rsid w:val="003E030C"/>
    <w:rsid w:val="003E0B95"/>
    <w:rsid w:val="003E0F49"/>
    <w:rsid w:val="003E1007"/>
    <w:rsid w:val="003E26ED"/>
    <w:rsid w:val="003E35B1"/>
    <w:rsid w:val="003E61A5"/>
    <w:rsid w:val="003E69EE"/>
    <w:rsid w:val="003E7FCF"/>
    <w:rsid w:val="003F030F"/>
    <w:rsid w:val="003F1B51"/>
    <w:rsid w:val="003F2464"/>
    <w:rsid w:val="003F34DE"/>
    <w:rsid w:val="003F5D56"/>
    <w:rsid w:val="003F6040"/>
    <w:rsid w:val="003F6239"/>
    <w:rsid w:val="003F722C"/>
    <w:rsid w:val="003F753E"/>
    <w:rsid w:val="004003B7"/>
    <w:rsid w:val="00401A92"/>
    <w:rsid w:val="00401CD0"/>
    <w:rsid w:val="00402DAA"/>
    <w:rsid w:val="00403668"/>
    <w:rsid w:val="00403980"/>
    <w:rsid w:val="00403AB6"/>
    <w:rsid w:val="00404111"/>
    <w:rsid w:val="00404294"/>
    <w:rsid w:val="00404EBC"/>
    <w:rsid w:val="00406203"/>
    <w:rsid w:val="00406E45"/>
    <w:rsid w:val="004075F8"/>
    <w:rsid w:val="0040766A"/>
    <w:rsid w:val="004078ED"/>
    <w:rsid w:val="00407DFA"/>
    <w:rsid w:val="0041380C"/>
    <w:rsid w:val="00413CCE"/>
    <w:rsid w:val="00413DEE"/>
    <w:rsid w:val="004155E7"/>
    <w:rsid w:val="00415EA6"/>
    <w:rsid w:val="0041605D"/>
    <w:rsid w:val="00416FEF"/>
    <w:rsid w:val="00417279"/>
    <w:rsid w:val="00417D2F"/>
    <w:rsid w:val="00420D10"/>
    <w:rsid w:val="00420F0A"/>
    <w:rsid w:val="0042254B"/>
    <w:rsid w:val="004232AE"/>
    <w:rsid w:val="00424293"/>
    <w:rsid w:val="004247C8"/>
    <w:rsid w:val="00425DA1"/>
    <w:rsid w:val="00430711"/>
    <w:rsid w:val="00430855"/>
    <w:rsid w:val="00431079"/>
    <w:rsid w:val="0043111D"/>
    <w:rsid w:val="00431BD4"/>
    <w:rsid w:val="00431CE1"/>
    <w:rsid w:val="00432351"/>
    <w:rsid w:val="00433AB1"/>
    <w:rsid w:val="004345A3"/>
    <w:rsid w:val="004354DA"/>
    <w:rsid w:val="00435677"/>
    <w:rsid w:val="00435A37"/>
    <w:rsid w:val="00436051"/>
    <w:rsid w:val="0043675D"/>
    <w:rsid w:val="00437EDB"/>
    <w:rsid w:val="00440C93"/>
    <w:rsid w:val="00440ED3"/>
    <w:rsid w:val="00440F1D"/>
    <w:rsid w:val="00441AA7"/>
    <w:rsid w:val="00442759"/>
    <w:rsid w:val="00443137"/>
    <w:rsid w:val="00443991"/>
    <w:rsid w:val="00443BC1"/>
    <w:rsid w:val="00443D1A"/>
    <w:rsid w:val="004447A8"/>
    <w:rsid w:val="00444C33"/>
    <w:rsid w:val="004450CA"/>
    <w:rsid w:val="00445859"/>
    <w:rsid w:val="00446139"/>
    <w:rsid w:val="0044616E"/>
    <w:rsid w:val="00446845"/>
    <w:rsid w:val="00446C33"/>
    <w:rsid w:val="004501EB"/>
    <w:rsid w:val="004505C8"/>
    <w:rsid w:val="004525C1"/>
    <w:rsid w:val="0045273C"/>
    <w:rsid w:val="004553AA"/>
    <w:rsid w:val="004559AF"/>
    <w:rsid w:val="004562DB"/>
    <w:rsid w:val="004567FD"/>
    <w:rsid w:val="004573B6"/>
    <w:rsid w:val="004577CB"/>
    <w:rsid w:val="0045787B"/>
    <w:rsid w:val="00457FDF"/>
    <w:rsid w:val="0046164F"/>
    <w:rsid w:val="00462205"/>
    <w:rsid w:val="0046261A"/>
    <w:rsid w:val="00462859"/>
    <w:rsid w:val="00462DE5"/>
    <w:rsid w:val="004631E1"/>
    <w:rsid w:val="004645D0"/>
    <w:rsid w:val="00464840"/>
    <w:rsid w:val="00464AD0"/>
    <w:rsid w:val="00466713"/>
    <w:rsid w:val="00466737"/>
    <w:rsid w:val="00467184"/>
    <w:rsid w:val="0046742F"/>
    <w:rsid w:val="004676EB"/>
    <w:rsid w:val="0047122D"/>
    <w:rsid w:val="00471340"/>
    <w:rsid w:val="004715A0"/>
    <w:rsid w:val="0047292F"/>
    <w:rsid w:val="00472C6F"/>
    <w:rsid w:val="004733AE"/>
    <w:rsid w:val="00473715"/>
    <w:rsid w:val="0047387F"/>
    <w:rsid w:val="004741D8"/>
    <w:rsid w:val="00474342"/>
    <w:rsid w:val="004746EF"/>
    <w:rsid w:val="00474ECA"/>
    <w:rsid w:val="00476380"/>
    <w:rsid w:val="004763A0"/>
    <w:rsid w:val="00476441"/>
    <w:rsid w:val="00477C90"/>
    <w:rsid w:val="0048008B"/>
    <w:rsid w:val="00480DEC"/>
    <w:rsid w:val="00482048"/>
    <w:rsid w:val="00482973"/>
    <w:rsid w:val="00482AE0"/>
    <w:rsid w:val="004833F7"/>
    <w:rsid w:val="0048380A"/>
    <w:rsid w:val="004838A4"/>
    <w:rsid w:val="00483B3A"/>
    <w:rsid w:val="00483C1D"/>
    <w:rsid w:val="00484CB5"/>
    <w:rsid w:val="00484E30"/>
    <w:rsid w:val="00485CE1"/>
    <w:rsid w:val="00485EA0"/>
    <w:rsid w:val="00486972"/>
    <w:rsid w:val="00486AB5"/>
    <w:rsid w:val="00487554"/>
    <w:rsid w:val="00487C8A"/>
    <w:rsid w:val="00490EE3"/>
    <w:rsid w:val="00491303"/>
    <w:rsid w:val="00492086"/>
    <w:rsid w:val="00492643"/>
    <w:rsid w:val="004931EE"/>
    <w:rsid w:val="00493FA0"/>
    <w:rsid w:val="004948D2"/>
    <w:rsid w:val="0049627A"/>
    <w:rsid w:val="004969A2"/>
    <w:rsid w:val="00497955"/>
    <w:rsid w:val="00497BC7"/>
    <w:rsid w:val="00497EBB"/>
    <w:rsid w:val="00497FBB"/>
    <w:rsid w:val="00497FD5"/>
    <w:rsid w:val="004A0088"/>
    <w:rsid w:val="004A0B39"/>
    <w:rsid w:val="004A0FFB"/>
    <w:rsid w:val="004A11D1"/>
    <w:rsid w:val="004A1208"/>
    <w:rsid w:val="004A146D"/>
    <w:rsid w:val="004A196D"/>
    <w:rsid w:val="004A19C5"/>
    <w:rsid w:val="004A1A7F"/>
    <w:rsid w:val="004A1C88"/>
    <w:rsid w:val="004A3BC9"/>
    <w:rsid w:val="004A4112"/>
    <w:rsid w:val="004A4CCF"/>
    <w:rsid w:val="004A56A4"/>
    <w:rsid w:val="004A683F"/>
    <w:rsid w:val="004A6B9A"/>
    <w:rsid w:val="004A6CE4"/>
    <w:rsid w:val="004A70B9"/>
    <w:rsid w:val="004A7E52"/>
    <w:rsid w:val="004A7E6B"/>
    <w:rsid w:val="004B0E18"/>
    <w:rsid w:val="004B20F2"/>
    <w:rsid w:val="004B2301"/>
    <w:rsid w:val="004B2462"/>
    <w:rsid w:val="004B5102"/>
    <w:rsid w:val="004B54F2"/>
    <w:rsid w:val="004B5719"/>
    <w:rsid w:val="004B5C42"/>
    <w:rsid w:val="004B60BC"/>
    <w:rsid w:val="004B6284"/>
    <w:rsid w:val="004B73D0"/>
    <w:rsid w:val="004B77D9"/>
    <w:rsid w:val="004B7A92"/>
    <w:rsid w:val="004B7ABE"/>
    <w:rsid w:val="004B7DA2"/>
    <w:rsid w:val="004C0F40"/>
    <w:rsid w:val="004C143A"/>
    <w:rsid w:val="004C1696"/>
    <w:rsid w:val="004C2131"/>
    <w:rsid w:val="004C25D9"/>
    <w:rsid w:val="004C3A77"/>
    <w:rsid w:val="004C3C02"/>
    <w:rsid w:val="004C3F10"/>
    <w:rsid w:val="004C52F2"/>
    <w:rsid w:val="004C553A"/>
    <w:rsid w:val="004C56F8"/>
    <w:rsid w:val="004C62CF"/>
    <w:rsid w:val="004C6445"/>
    <w:rsid w:val="004C6D59"/>
    <w:rsid w:val="004C6FEB"/>
    <w:rsid w:val="004C79C6"/>
    <w:rsid w:val="004C7AAC"/>
    <w:rsid w:val="004C7D53"/>
    <w:rsid w:val="004D0CB5"/>
    <w:rsid w:val="004D1149"/>
    <w:rsid w:val="004D1894"/>
    <w:rsid w:val="004D2BD7"/>
    <w:rsid w:val="004D341C"/>
    <w:rsid w:val="004D4D52"/>
    <w:rsid w:val="004D4DFB"/>
    <w:rsid w:val="004D5731"/>
    <w:rsid w:val="004D7613"/>
    <w:rsid w:val="004D7B0A"/>
    <w:rsid w:val="004D7CA7"/>
    <w:rsid w:val="004E011B"/>
    <w:rsid w:val="004E076B"/>
    <w:rsid w:val="004E0B46"/>
    <w:rsid w:val="004E1180"/>
    <w:rsid w:val="004E1371"/>
    <w:rsid w:val="004E2B5D"/>
    <w:rsid w:val="004E35C1"/>
    <w:rsid w:val="004E37EB"/>
    <w:rsid w:val="004E4E0F"/>
    <w:rsid w:val="004E4E7C"/>
    <w:rsid w:val="004E6008"/>
    <w:rsid w:val="004E69FE"/>
    <w:rsid w:val="004E7683"/>
    <w:rsid w:val="004E7F02"/>
    <w:rsid w:val="004F0012"/>
    <w:rsid w:val="004F0754"/>
    <w:rsid w:val="004F1395"/>
    <w:rsid w:val="004F251A"/>
    <w:rsid w:val="004F2C3F"/>
    <w:rsid w:val="004F2DDB"/>
    <w:rsid w:val="004F36C9"/>
    <w:rsid w:val="004F40CE"/>
    <w:rsid w:val="004F5784"/>
    <w:rsid w:val="004F5A00"/>
    <w:rsid w:val="004F61D2"/>
    <w:rsid w:val="004F6971"/>
    <w:rsid w:val="004F6BCE"/>
    <w:rsid w:val="004F7282"/>
    <w:rsid w:val="004F761F"/>
    <w:rsid w:val="005001B5"/>
    <w:rsid w:val="005004A0"/>
    <w:rsid w:val="00500616"/>
    <w:rsid w:val="00501922"/>
    <w:rsid w:val="00501C39"/>
    <w:rsid w:val="0050226D"/>
    <w:rsid w:val="00503950"/>
    <w:rsid w:val="00503F39"/>
    <w:rsid w:val="00504939"/>
    <w:rsid w:val="00505FE1"/>
    <w:rsid w:val="005066D6"/>
    <w:rsid w:val="005073C3"/>
    <w:rsid w:val="00507569"/>
    <w:rsid w:val="00507FCB"/>
    <w:rsid w:val="005107C7"/>
    <w:rsid w:val="00510A99"/>
    <w:rsid w:val="005114FB"/>
    <w:rsid w:val="00511876"/>
    <w:rsid w:val="00511F6E"/>
    <w:rsid w:val="00511F89"/>
    <w:rsid w:val="005121A9"/>
    <w:rsid w:val="00512487"/>
    <w:rsid w:val="00512CAC"/>
    <w:rsid w:val="00513367"/>
    <w:rsid w:val="0051385A"/>
    <w:rsid w:val="00513897"/>
    <w:rsid w:val="00513DC9"/>
    <w:rsid w:val="00513F13"/>
    <w:rsid w:val="0051499E"/>
    <w:rsid w:val="00515B14"/>
    <w:rsid w:val="00516B83"/>
    <w:rsid w:val="0052072E"/>
    <w:rsid w:val="005208B7"/>
    <w:rsid w:val="00522984"/>
    <w:rsid w:val="005239A7"/>
    <w:rsid w:val="00523A86"/>
    <w:rsid w:val="00523B8D"/>
    <w:rsid w:val="0052467B"/>
    <w:rsid w:val="00524FF0"/>
    <w:rsid w:val="00525330"/>
    <w:rsid w:val="00525976"/>
    <w:rsid w:val="00526487"/>
    <w:rsid w:val="00526CCB"/>
    <w:rsid w:val="00526D21"/>
    <w:rsid w:val="00527424"/>
    <w:rsid w:val="00530EC9"/>
    <w:rsid w:val="00531950"/>
    <w:rsid w:val="005319FD"/>
    <w:rsid w:val="00532364"/>
    <w:rsid w:val="00532459"/>
    <w:rsid w:val="005325DB"/>
    <w:rsid w:val="00532AD7"/>
    <w:rsid w:val="00533BF1"/>
    <w:rsid w:val="0053441D"/>
    <w:rsid w:val="00534746"/>
    <w:rsid w:val="0053659A"/>
    <w:rsid w:val="0054055F"/>
    <w:rsid w:val="0054198C"/>
    <w:rsid w:val="005424C5"/>
    <w:rsid w:val="00542AEE"/>
    <w:rsid w:val="00543830"/>
    <w:rsid w:val="00544C5D"/>
    <w:rsid w:val="00546BB4"/>
    <w:rsid w:val="00546C96"/>
    <w:rsid w:val="005500F7"/>
    <w:rsid w:val="00551232"/>
    <w:rsid w:val="0055160A"/>
    <w:rsid w:val="00552222"/>
    <w:rsid w:val="005526B8"/>
    <w:rsid w:val="00554208"/>
    <w:rsid w:val="00554C50"/>
    <w:rsid w:val="00555178"/>
    <w:rsid w:val="00555859"/>
    <w:rsid w:val="00555ABE"/>
    <w:rsid w:val="00555BAD"/>
    <w:rsid w:val="00557CC3"/>
    <w:rsid w:val="00562612"/>
    <w:rsid w:val="00562D25"/>
    <w:rsid w:val="005639EF"/>
    <w:rsid w:val="00563B9B"/>
    <w:rsid w:val="005648CA"/>
    <w:rsid w:val="00564FE1"/>
    <w:rsid w:val="005654FC"/>
    <w:rsid w:val="00565AEC"/>
    <w:rsid w:val="00566FDF"/>
    <w:rsid w:val="0057024A"/>
    <w:rsid w:val="005713D4"/>
    <w:rsid w:val="00571BE8"/>
    <w:rsid w:val="00574208"/>
    <w:rsid w:val="00574227"/>
    <w:rsid w:val="00574553"/>
    <w:rsid w:val="005763D9"/>
    <w:rsid w:val="0057653D"/>
    <w:rsid w:val="00576573"/>
    <w:rsid w:val="00576AF6"/>
    <w:rsid w:val="00576CA0"/>
    <w:rsid w:val="005808AD"/>
    <w:rsid w:val="00580BDF"/>
    <w:rsid w:val="005813E1"/>
    <w:rsid w:val="00581F6B"/>
    <w:rsid w:val="00582F5E"/>
    <w:rsid w:val="00583672"/>
    <w:rsid w:val="00583724"/>
    <w:rsid w:val="0058388C"/>
    <w:rsid w:val="0058467C"/>
    <w:rsid w:val="00584A33"/>
    <w:rsid w:val="00584E41"/>
    <w:rsid w:val="00584F4B"/>
    <w:rsid w:val="00585149"/>
    <w:rsid w:val="00585640"/>
    <w:rsid w:val="00585C6E"/>
    <w:rsid w:val="00585CC4"/>
    <w:rsid w:val="00587512"/>
    <w:rsid w:val="0059069B"/>
    <w:rsid w:val="00590C41"/>
    <w:rsid w:val="00591AD6"/>
    <w:rsid w:val="00591FAE"/>
    <w:rsid w:val="005922C4"/>
    <w:rsid w:val="00593BA7"/>
    <w:rsid w:val="00594BB5"/>
    <w:rsid w:val="00594D52"/>
    <w:rsid w:val="00597AF9"/>
    <w:rsid w:val="00597CC8"/>
    <w:rsid w:val="00597E27"/>
    <w:rsid w:val="005A014A"/>
    <w:rsid w:val="005A044B"/>
    <w:rsid w:val="005A07D5"/>
    <w:rsid w:val="005A22B5"/>
    <w:rsid w:val="005A2D06"/>
    <w:rsid w:val="005A3095"/>
    <w:rsid w:val="005A4C95"/>
    <w:rsid w:val="005A4E73"/>
    <w:rsid w:val="005A52E5"/>
    <w:rsid w:val="005A5988"/>
    <w:rsid w:val="005A5C2A"/>
    <w:rsid w:val="005A6B34"/>
    <w:rsid w:val="005A7971"/>
    <w:rsid w:val="005A7A51"/>
    <w:rsid w:val="005A7CC1"/>
    <w:rsid w:val="005A7DD3"/>
    <w:rsid w:val="005A7E30"/>
    <w:rsid w:val="005B0A6B"/>
    <w:rsid w:val="005B16CC"/>
    <w:rsid w:val="005B1B9B"/>
    <w:rsid w:val="005B2A54"/>
    <w:rsid w:val="005B2D74"/>
    <w:rsid w:val="005B33B5"/>
    <w:rsid w:val="005B33F3"/>
    <w:rsid w:val="005B3CA2"/>
    <w:rsid w:val="005B4785"/>
    <w:rsid w:val="005B4D85"/>
    <w:rsid w:val="005B5029"/>
    <w:rsid w:val="005B5A4A"/>
    <w:rsid w:val="005B6940"/>
    <w:rsid w:val="005B7502"/>
    <w:rsid w:val="005B75D2"/>
    <w:rsid w:val="005B7F49"/>
    <w:rsid w:val="005C0531"/>
    <w:rsid w:val="005C09DE"/>
    <w:rsid w:val="005C0B07"/>
    <w:rsid w:val="005C361D"/>
    <w:rsid w:val="005C3E51"/>
    <w:rsid w:val="005C44CA"/>
    <w:rsid w:val="005C502A"/>
    <w:rsid w:val="005C5E0C"/>
    <w:rsid w:val="005C5F86"/>
    <w:rsid w:val="005C6BDC"/>
    <w:rsid w:val="005C7D6C"/>
    <w:rsid w:val="005D0B1D"/>
    <w:rsid w:val="005D2464"/>
    <w:rsid w:val="005D24C6"/>
    <w:rsid w:val="005D2821"/>
    <w:rsid w:val="005D29BB"/>
    <w:rsid w:val="005D2B9F"/>
    <w:rsid w:val="005D31CF"/>
    <w:rsid w:val="005D4062"/>
    <w:rsid w:val="005D4195"/>
    <w:rsid w:val="005D41FF"/>
    <w:rsid w:val="005D4806"/>
    <w:rsid w:val="005D4C7A"/>
    <w:rsid w:val="005D4F8D"/>
    <w:rsid w:val="005D51BF"/>
    <w:rsid w:val="005D619B"/>
    <w:rsid w:val="005D6369"/>
    <w:rsid w:val="005D649B"/>
    <w:rsid w:val="005D7C6F"/>
    <w:rsid w:val="005D7C71"/>
    <w:rsid w:val="005D7DA9"/>
    <w:rsid w:val="005E04A1"/>
    <w:rsid w:val="005E050B"/>
    <w:rsid w:val="005E0E76"/>
    <w:rsid w:val="005E160E"/>
    <w:rsid w:val="005E224F"/>
    <w:rsid w:val="005E2C47"/>
    <w:rsid w:val="005E2E61"/>
    <w:rsid w:val="005E3550"/>
    <w:rsid w:val="005E3AA4"/>
    <w:rsid w:val="005E53F5"/>
    <w:rsid w:val="005E6928"/>
    <w:rsid w:val="005E75BE"/>
    <w:rsid w:val="005E7830"/>
    <w:rsid w:val="005E7A6F"/>
    <w:rsid w:val="005F0013"/>
    <w:rsid w:val="005F1C84"/>
    <w:rsid w:val="005F1E47"/>
    <w:rsid w:val="005F1E51"/>
    <w:rsid w:val="005F34D5"/>
    <w:rsid w:val="005F359E"/>
    <w:rsid w:val="005F3847"/>
    <w:rsid w:val="005F4921"/>
    <w:rsid w:val="005F54E3"/>
    <w:rsid w:val="005F5C06"/>
    <w:rsid w:val="005F5F1B"/>
    <w:rsid w:val="005F609F"/>
    <w:rsid w:val="005F7E12"/>
    <w:rsid w:val="00600CBC"/>
    <w:rsid w:val="006014AD"/>
    <w:rsid w:val="006019A2"/>
    <w:rsid w:val="006021AF"/>
    <w:rsid w:val="00603CE5"/>
    <w:rsid w:val="00603D03"/>
    <w:rsid w:val="00603D8C"/>
    <w:rsid w:val="006040E7"/>
    <w:rsid w:val="006042D3"/>
    <w:rsid w:val="006045B6"/>
    <w:rsid w:val="006058E0"/>
    <w:rsid w:val="0060663C"/>
    <w:rsid w:val="00607270"/>
    <w:rsid w:val="00607C22"/>
    <w:rsid w:val="00607F73"/>
    <w:rsid w:val="0061092D"/>
    <w:rsid w:val="006109D0"/>
    <w:rsid w:val="00610A47"/>
    <w:rsid w:val="006111E0"/>
    <w:rsid w:val="00611975"/>
    <w:rsid w:val="00612054"/>
    <w:rsid w:val="00612834"/>
    <w:rsid w:val="00612EF7"/>
    <w:rsid w:val="006134FB"/>
    <w:rsid w:val="006141C8"/>
    <w:rsid w:val="006149A0"/>
    <w:rsid w:val="00614B3D"/>
    <w:rsid w:val="00614E24"/>
    <w:rsid w:val="00616171"/>
    <w:rsid w:val="00616D0C"/>
    <w:rsid w:val="006172DE"/>
    <w:rsid w:val="00617E89"/>
    <w:rsid w:val="00620210"/>
    <w:rsid w:val="006212C8"/>
    <w:rsid w:val="00622930"/>
    <w:rsid w:val="00623A35"/>
    <w:rsid w:val="00623E34"/>
    <w:rsid w:val="006244D5"/>
    <w:rsid w:val="00624832"/>
    <w:rsid w:val="00624C1D"/>
    <w:rsid w:val="00625B17"/>
    <w:rsid w:val="006267D7"/>
    <w:rsid w:val="006269CC"/>
    <w:rsid w:val="006272E9"/>
    <w:rsid w:val="006300C7"/>
    <w:rsid w:val="00630AD6"/>
    <w:rsid w:val="006332FA"/>
    <w:rsid w:val="00633727"/>
    <w:rsid w:val="006338B6"/>
    <w:rsid w:val="00633A05"/>
    <w:rsid w:val="00633B2C"/>
    <w:rsid w:val="00634993"/>
    <w:rsid w:val="0063537E"/>
    <w:rsid w:val="00640E28"/>
    <w:rsid w:val="00642219"/>
    <w:rsid w:val="00642FB0"/>
    <w:rsid w:val="006435C7"/>
    <w:rsid w:val="0064371B"/>
    <w:rsid w:val="006438A1"/>
    <w:rsid w:val="00643A7D"/>
    <w:rsid w:val="006446EF"/>
    <w:rsid w:val="006458FA"/>
    <w:rsid w:val="00645C85"/>
    <w:rsid w:val="006461F6"/>
    <w:rsid w:val="0064648E"/>
    <w:rsid w:val="00646DC7"/>
    <w:rsid w:val="00647394"/>
    <w:rsid w:val="0064743D"/>
    <w:rsid w:val="00647CD3"/>
    <w:rsid w:val="00647EF0"/>
    <w:rsid w:val="00650AAE"/>
    <w:rsid w:val="00650B8F"/>
    <w:rsid w:val="00650E34"/>
    <w:rsid w:val="00651C1A"/>
    <w:rsid w:val="00651C95"/>
    <w:rsid w:val="006528BA"/>
    <w:rsid w:val="00652A1D"/>
    <w:rsid w:val="00652B19"/>
    <w:rsid w:val="00652F78"/>
    <w:rsid w:val="00652FB9"/>
    <w:rsid w:val="00653E5E"/>
    <w:rsid w:val="00654C17"/>
    <w:rsid w:val="006576B3"/>
    <w:rsid w:val="00660552"/>
    <w:rsid w:val="006616D7"/>
    <w:rsid w:val="00661884"/>
    <w:rsid w:val="0066193D"/>
    <w:rsid w:val="006619F0"/>
    <w:rsid w:val="00661F02"/>
    <w:rsid w:val="0066223B"/>
    <w:rsid w:val="0066335C"/>
    <w:rsid w:val="00664642"/>
    <w:rsid w:val="00664677"/>
    <w:rsid w:val="00665319"/>
    <w:rsid w:val="00665CAA"/>
    <w:rsid w:val="00666C0C"/>
    <w:rsid w:val="006675F7"/>
    <w:rsid w:val="00667A6F"/>
    <w:rsid w:val="00667E71"/>
    <w:rsid w:val="00670BA2"/>
    <w:rsid w:val="00670F12"/>
    <w:rsid w:val="00671421"/>
    <w:rsid w:val="00671BC5"/>
    <w:rsid w:val="00672425"/>
    <w:rsid w:val="006728C4"/>
    <w:rsid w:val="00672916"/>
    <w:rsid w:val="00673628"/>
    <w:rsid w:val="00674203"/>
    <w:rsid w:val="00675B9E"/>
    <w:rsid w:val="00675E4D"/>
    <w:rsid w:val="00676D8B"/>
    <w:rsid w:val="00676E05"/>
    <w:rsid w:val="00676FAB"/>
    <w:rsid w:val="0067731E"/>
    <w:rsid w:val="00677BB2"/>
    <w:rsid w:val="00680625"/>
    <w:rsid w:val="0068062A"/>
    <w:rsid w:val="00680DFC"/>
    <w:rsid w:val="00680F15"/>
    <w:rsid w:val="006811B0"/>
    <w:rsid w:val="0068120B"/>
    <w:rsid w:val="0068182F"/>
    <w:rsid w:val="00682AF2"/>
    <w:rsid w:val="00682BC9"/>
    <w:rsid w:val="0068336E"/>
    <w:rsid w:val="0068353B"/>
    <w:rsid w:val="006840F6"/>
    <w:rsid w:val="006845B4"/>
    <w:rsid w:val="00684EA2"/>
    <w:rsid w:val="00685E7F"/>
    <w:rsid w:val="00686CF6"/>
    <w:rsid w:val="00690D71"/>
    <w:rsid w:val="0069181E"/>
    <w:rsid w:val="00692E69"/>
    <w:rsid w:val="0069460A"/>
    <w:rsid w:val="00694968"/>
    <w:rsid w:val="00694CEF"/>
    <w:rsid w:val="00695346"/>
    <w:rsid w:val="00696BFB"/>
    <w:rsid w:val="00696C96"/>
    <w:rsid w:val="006976E4"/>
    <w:rsid w:val="00697A95"/>
    <w:rsid w:val="00697AC3"/>
    <w:rsid w:val="006A1A33"/>
    <w:rsid w:val="006A1D0D"/>
    <w:rsid w:val="006A2BB3"/>
    <w:rsid w:val="006A30A5"/>
    <w:rsid w:val="006A35CA"/>
    <w:rsid w:val="006A4FF5"/>
    <w:rsid w:val="006A571C"/>
    <w:rsid w:val="006A574C"/>
    <w:rsid w:val="006A6A5F"/>
    <w:rsid w:val="006A7A60"/>
    <w:rsid w:val="006A7AC0"/>
    <w:rsid w:val="006B0A7F"/>
    <w:rsid w:val="006B0C8C"/>
    <w:rsid w:val="006B2053"/>
    <w:rsid w:val="006B25E6"/>
    <w:rsid w:val="006B3020"/>
    <w:rsid w:val="006B3A84"/>
    <w:rsid w:val="006B3EC1"/>
    <w:rsid w:val="006B4CA1"/>
    <w:rsid w:val="006B4E6E"/>
    <w:rsid w:val="006B722C"/>
    <w:rsid w:val="006B727F"/>
    <w:rsid w:val="006B7611"/>
    <w:rsid w:val="006B7786"/>
    <w:rsid w:val="006B7CE3"/>
    <w:rsid w:val="006C06CA"/>
    <w:rsid w:val="006C2CBF"/>
    <w:rsid w:val="006C2FB3"/>
    <w:rsid w:val="006C34AF"/>
    <w:rsid w:val="006C3733"/>
    <w:rsid w:val="006C3EBC"/>
    <w:rsid w:val="006C40E7"/>
    <w:rsid w:val="006C4ED0"/>
    <w:rsid w:val="006C5569"/>
    <w:rsid w:val="006C5E97"/>
    <w:rsid w:val="006C682B"/>
    <w:rsid w:val="006C7264"/>
    <w:rsid w:val="006C7892"/>
    <w:rsid w:val="006D01C6"/>
    <w:rsid w:val="006D0996"/>
    <w:rsid w:val="006D0CBD"/>
    <w:rsid w:val="006D1035"/>
    <w:rsid w:val="006D1328"/>
    <w:rsid w:val="006D295C"/>
    <w:rsid w:val="006D329D"/>
    <w:rsid w:val="006D38B2"/>
    <w:rsid w:val="006D40D4"/>
    <w:rsid w:val="006D4F65"/>
    <w:rsid w:val="006D4FEA"/>
    <w:rsid w:val="006D5D72"/>
    <w:rsid w:val="006D6012"/>
    <w:rsid w:val="006D641E"/>
    <w:rsid w:val="006D6E9A"/>
    <w:rsid w:val="006E0B5A"/>
    <w:rsid w:val="006E1F42"/>
    <w:rsid w:val="006E284F"/>
    <w:rsid w:val="006E2D8A"/>
    <w:rsid w:val="006E2F3F"/>
    <w:rsid w:val="006E41FC"/>
    <w:rsid w:val="006E4ABD"/>
    <w:rsid w:val="006E61CA"/>
    <w:rsid w:val="006E68D9"/>
    <w:rsid w:val="006E6F67"/>
    <w:rsid w:val="006E7523"/>
    <w:rsid w:val="006E75FB"/>
    <w:rsid w:val="006F1A1B"/>
    <w:rsid w:val="006F23F8"/>
    <w:rsid w:val="006F2D9B"/>
    <w:rsid w:val="006F2FF1"/>
    <w:rsid w:val="006F3F16"/>
    <w:rsid w:val="006F3F8D"/>
    <w:rsid w:val="006F41C5"/>
    <w:rsid w:val="006F5920"/>
    <w:rsid w:val="006F635B"/>
    <w:rsid w:val="006F64DD"/>
    <w:rsid w:val="006F6C0D"/>
    <w:rsid w:val="006F7B3F"/>
    <w:rsid w:val="007005B5"/>
    <w:rsid w:val="00700C43"/>
    <w:rsid w:val="00700E8C"/>
    <w:rsid w:val="00700EF0"/>
    <w:rsid w:val="00701295"/>
    <w:rsid w:val="007016DF"/>
    <w:rsid w:val="007033DE"/>
    <w:rsid w:val="007041A4"/>
    <w:rsid w:val="007049D1"/>
    <w:rsid w:val="007057DF"/>
    <w:rsid w:val="00705A6C"/>
    <w:rsid w:val="00705D23"/>
    <w:rsid w:val="00705F59"/>
    <w:rsid w:val="00706417"/>
    <w:rsid w:val="00706B19"/>
    <w:rsid w:val="0071017E"/>
    <w:rsid w:val="0071088E"/>
    <w:rsid w:val="0071162C"/>
    <w:rsid w:val="007118D2"/>
    <w:rsid w:val="007119FD"/>
    <w:rsid w:val="007128B0"/>
    <w:rsid w:val="007129FC"/>
    <w:rsid w:val="00712BFF"/>
    <w:rsid w:val="00713F5F"/>
    <w:rsid w:val="00714806"/>
    <w:rsid w:val="007150DB"/>
    <w:rsid w:val="0071568F"/>
    <w:rsid w:val="00715C3C"/>
    <w:rsid w:val="00715E52"/>
    <w:rsid w:val="00716ACE"/>
    <w:rsid w:val="00717425"/>
    <w:rsid w:val="00721781"/>
    <w:rsid w:val="00723800"/>
    <w:rsid w:val="00723A2C"/>
    <w:rsid w:val="00724DBD"/>
    <w:rsid w:val="00726621"/>
    <w:rsid w:val="00727109"/>
    <w:rsid w:val="007278CE"/>
    <w:rsid w:val="00727F04"/>
    <w:rsid w:val="00727F40"/>
    <w:rsid w:val="007308DB"/>
    <w:rsid w:val="007309B1"/>
    <w:rsid w:val="00730D31"/>
    <w:rsid w:val="007316AB"/>
    <w:rsid w:val="00731ADA"/>
    <w:rsid w:val="007328BA"/>
    <w:rsid w:val="00733338"/>
    <w:rsid w:val="00733596"/>
    <w:rsid w:val="00733E44"/>
    <w:rsid w:val="00734D9F"/>
    <w:rsid w:val="00734DB1"/>
    <w:rsid w:val="00735437"/>
    <w:rsid w:val="007354FD"/>
    <w:rsid w:val="00735600"/>
    <w:rsid w:val="007359EE"/>
    <w:rsid w:val="00736902"/>
    <w:rsid w:val="00737472"/>
    <w:rsid w:val="007400CA"/>
    <w:rsid w:val="00740FD6"/>
    <w:rsid w:val="007416A9"/>
    <w:rsid w:val="007419E0"/>
    <w:rsid w:val="00741D23"/>
    <w:rsid w:val="00741E83"/>
    <w:rsid w:val="00742931"/>
    <w:rsid w:val="007434CD"/>
    <w:rsid w:val="00743C56"/>
    <w:rsid w:val="0074444E"/>
    <w:rsid w:val="00745EC8"/>
    <w:rsid w:val="00746491"/>
    <w:rsid w:val="007468B4"/>
    <w:rsid w:val="00746CF5"/>
    <w:rsid w:val="00746EB6"/>
    <w:rsid w:val="00747164"/>
    <w:rsid w:val="007471D9"/>
    <w:rsid w:val="007501B8"/>
    <w:rsid w:val="00750CDB"/>
    <w:rsid w:val="007513B9"/>
    <w:rsid w:val="00751E31"/>
    <w:rsid w:val="00753327"/>
    <w:rsid w:val="0075340C"/>
    <w:rsid w:val="007539DC"/>
    <w:rsid w:val="00754648"/>
    <w:rsid w:val="00755302"/>
    <w:rsid w:val="007555E7"/>
    <w:rsid w:val="00756199"/>
    <w:rsid w:val="007569B5"/>
    <w:rsid w:val="00757C2D"/>
    <w:rsid w:val="0076042A"/>
    <w:rsid w:val="00760542"/>
    <w:rsid w:val="0076299F"/>
    <w:rsid w:val="007634A1"/>
    <w:rsid w:val="00763F7D"/>
    <w:rsid w:val="00764320"/>
    <w:rsid w:val="0076618D"/>
    <w:rsid w:val="007668FD"/>
    <w:rsid w:val="00766915"/>
    <w:rsid w:val="007677DE"/>
    <w:rsid w:val="00767989"/>
    <w:rsid w:val="00767A5C"/>
    <w:rsid w:val="00770AFB"/>
    <w:rsid w:val="00770C5F"/>
    <w:rsid w:val="00771F48"/>
    <w:rsid w:val="00772182"/>
    <w:rsid w:val="00772476"/>
    <w:rsid w:val="007730BD"/>
    <w:rsid w:val="0077352C"/>
    <w:rsid w:val="0077370F"/>
    <w:rsid w:val="00774367"/>
    <w:rsid w:val="00774F28"/>
    <w:rsid w:val="007752A7"/>
    <w:rsid w:val="0077583F"/>
    <w:rsid w:val="00776851"/>
    <w:rsid w:val="00776E1A"/>
    <w:rsid w:val="007778AE"/>
    <w:rsid w:val="00777AE1"/>
    <w:rsid w:val="00777EDA"/>
    <w:rsid w:val="00780E98"/>
    <w:rsid w:val="007810B5"/>
    <w:rsid w:val="007811CF"/>
    <w:rsid w:val="007812DC"/>
    <w:rsid w:val="00781597"/>
    <w:rsid w:val="00781D2B"/>
    <w:rsid w:val="00781F1B"/>
    <w:rsid w:val="007827E4"/>
    <w:rsid w:val="0078291A"/>
    <w:rsid w:val="007831B6"/>
    <w:rsid w:val="00783CB8"/>
    <w:rsid w:val="007858DD"/>
    <w:rsid w:val="00786247"/>
    <w:rsid w:val="007863C2"/>
    <w:rsid w:val="00786626"/>
    <w:rsid w:val="0078706C"/>
    <w:rsid w:val="00787734"/>
    <w:rsid w:val="00790B0F"/>
    <w:rsid w:val="007922E3"/>
    <w:rsid w:val="007932B0"/>
    <w:rsid w:val="007935A9"/>
    <w:rsid w:val="00794833"/>
    <w:rsid w:val="007949A1"/>
    <w:rsid w:val="00794C26"/>
    <w:rsid w:val="007953BC"/>
    <w:rsid w:val="007A0B4A"/>
    <w:rsid w:val="007A0FC1"/>
    <w:rsid w:val="007A136C"/>
    <w:rsid w:val="007A15AD"/>
    <w:rsid w:val="007A20C2"/>
    <w:rsid w:val="007A2336"/>
    <w:rsid w:val="007A23DF"/>
    <w:rsid w:val="007A2C8E"/>
    <w:rsid w:val="007A36DB"/>
    <w:rsid w:val="007A37E4"/>
    <w:rsid w:val="007A3BEB"/>
    <w:rsid w:val="007A3EF0"/>
    <w:rsid w:val="007A512D"/>
    <w:rsid w:val="007A587F"/>
    <w:rsid w:val="007A5D37"/>
    <w:rsid w:val="007A6D31"/>
    <w:rsid w:val="007A77EE"/>
    <w:rsid w:val="007B0311"/>
    <w:rsid w:val="007B1173"/>
    <w:rsid w:val="007B19F3"/>
    <w:rsid w:val="007B2220"/>
    <w:rsid w:val="007B27D5"/>
    <w:rsid w:val="007B2A5A"/>
    <w:rsid w:val="007B3A61"/>
    <w:rsid w:val="007B3F13"/>
    <w:rsid w:val="007B4B73"/>
    <w:rsid w:val="007B6729"/>
    <w:rsid w:val="007B67AB"/>
    <w:rsid w:val="007B6DBB"/>
    <w:rsid w:val="007C000D"/>
    <w:rsid w:val="007C068C"/>
    <w:rsid w:val="007C0895"/>
    <w:rsid w:val="007C196E"/>
    <w:rsid w:val="007C29AE"/>
    <w:rsid w:val="007C29E3"/>
    <w:rsid w:val="007C2E42"/>
    <w:rsid w:val="007C36CD"/>
    <w:rsid w:val="007C37C5"/>
    <w:rsid w:val="007C63A5"/>
    <w:rsid w:val="007C69FB"/>
    <w:rsid w:val="007C6F34"/>
    <w:rsid w:val="007C7740"/>
    <w:rsid w:val="007D049D"/>
    <w:rsid w:val="007D06C2"/>
    <w:rsid w:val="007D08C3"/>
    <w:rsid w:val="007D0AE0"/>
    <w:rsid w:val="007D1077"/>
    <w:rsid w:val="007D23D2"/>
    <w:rsid w:val="007D2886"/>
    <w:rsid w:val="007D389B"/>
    <w:rsid w:val="007D4105"/>
    <w:rsid w:val="007D474E"/>
    <w:rsid w:val="007D49B1"/>
    <w:rsid w:val="007D55A8"/>
    <w:rsid w:val="007D6075"/>
    <w:rsid w:val="007D65CE"/>
    <w:rsid w:val="007D69FF"/>
    <w:rsid w:val="007D733C"/>
    <w:rsid w:val="007E02C2"/>
    <w:rsid w:val="007E03E5"/>
    <w:rsid w:val="007E05A4"/>
    <w:rsid w:val="007E078E"/>
    <w:rsid w:val="007E1035"/>
    <w:rsid w:val="007E276C"/>
    <w:rsid w:val="007E2FE9"/>
    <w:rsid w:val="007E359F"/>
    <w:rsid w:val="007E38BB"/>
    <w:rsid w:val="007E46AE"/>
    <w:rsid w:val="007E46BD"/>
    <w:rsid w:val="007E4A8C"/>
    <w:rsid w:val="007E4E28"/>
    <w:rsid w:val="007E53C3"/>
    <w:rsid w:val="007E5DB6"/>
    <w:rsid w:val="007E65FA"/>
    <w:rsid w:val="007F0369"/>
    <w:rsid w:val="007F0EB8"/>
    <w:rsid w:val="007F206B"/>
    <w:rsid w:val="007F22B0"/>
    <w:rsid w:val="007F2981"/>
    <w:rsid w:val="007F29DB"/>
    <w:rsid w:val="007F38AB"/>
    <w:rsid w:val="007F440F"/>
    <w:rsid w:val="007F6105"/>
    <w:rsid w:val="007F6413"/>
    <w:rsid w:val="007F6B19"/>
    <w:rsid w:val="007F6C3B"/>
    <w:rsid w:val="007F775D"/>
    <w:rsid w:val="007F79C2"/>
    <w:rsid w:val="007F7D55"/>
    <w:rsid w:val="00800179"/>
    <w:rsid w:val="008007BA"/>
    <w:rsid w:val="00800F0E"/>
    <w:rsid w:val="00801024"/>
    <w:rsid w:val="00802111"/>
    <w:rsid w:val="00802C6C"/>
    <w:rsid w:val="0080393B"/>
    <w:rsid w:val="00803953"/>
    <w:rsid w:val="00803E76"/>
    <w:rsid w:val="008046BF"/>
    <w:rsid w:val="00804CEA"/>
    <w:rsid w:val="00804F82"/>
    <w:rsid w:val="00805056"/>
    <w:rsid w:val="008059BC"/>
    <w:rsid w:val="00805C6A"/>
    <w:rsid w:val="00807078"/>
    <w:rsid w:val="008111DD"/>
    <w:rsid w:val="00812258"/>
    <w:rsid w:val="00812E3E"/>
    <w:rsid w:val="008133B2"/>
    <w:rsid w:val="00814B4F"/>
    <w:rsid w:val="008155BD"/>
    <w:rsid w:val="00816420"/>
    <w:rsid w:val="00816784"/>
    <w:rsid w:val="00816870"/>
    <w:rsid w:val="00816ADA"/>
    <w:rsid w:val="00817902"/>
    <w:rsid w:val="008218F1"/>
    <w:rsid w:val="00821B3B"/>
    <w:rsid w:val="00822389"/>
    <w:rsid w:val="008234F1"/>
    <w:rsid w:val="008236C4"/>
    <w:rsid w:val="00823727"/>
    <w:rsid w:val="0082432B"/>
    <w:rsid w:val="008247EE"/>
    <w:rsid w:val="00824F33"/>
    <w:rsid w:val="0082645A"/>
    <w:rsid w:val="008264E1"/>
    <w:rsid w:val="008266EE"/>
    <w:rsid w:val="00826E77"/>
    <w:rsid w:val="00826EE0"/>
    <w:rsid w:val="00827656"/>
    <w:rsid w:val="0083068D"/>
    <w:rsid w:val="00830D5D"/>
    <w:rsid w:val="00830DB5"/>
    <w:rsid w:val="00830DCA"/>
    <w:rsid w:val="00831095"/>
    <w:rsid w:val="00831982"/>
    <w:rsid w:val="00831FA9"/>
    <w:rsid w:val="008325AC"/>
    <w:rsid w:val="008326E1"/>
    <w:rsid w:val="00834003"/>
    <w:rsid w:val="0083465F"/>
    <w:rsid w:val="00834E02"/>
    <w:rsid w:val="00835138"/>
    <w:rsid w:val="008357AE"/>
    <w:rsid w:val="0083618F"/>
    <w:rsid w:val="00836344"/>
    <w:rsid w:val="008367DE"/>
    <w:rsid w:val="0083687F"/>
    <w:rsid w:val="0083691A"/>
    <w:rsid w:val="00836FC3"/>
    <w:rsid w:val="00837573"/>
    <w:rsid w:val="00837633"/>
    <w:rsid w:val="00837895"/>
    <w:rsid w:val="00837C54"/>
    <w:rsid w:val="00840E06"/>
    <w:rsid w:val="0084196F"/>
    <w:rsid w:val="00843EAE"/>
    <w:rsid w:val="00843FFB"/>
    <w:rsid w:val="00844610"/>
    <w:rsid w:val="00844E14"/>
    <w:rsid w:val="00845502"/>
    <w:rsid w:val="00845E6A"/>
    <w:rsid w:val="008478F1"/>
    <w:rsid w:val="00847CAC"/>
    <w:rsid w:val="00852626"/>
    <w:rsid w:val="008530A0"/>
    <w:rsid w:val="008532C7"/>
    <w:rsid w:val="00853B8C"/>
    <w:rsid w:val="00853B90"/>
    <w:rsid w:val="0085445F"/>
    <w:rsid w:val="00854C68"/>
    <w:rsid w:val="00854E0D"/>
    <w:rsid w:val="008554E7"/>
    <w:rsid w:val="008563EA"/>
    <w:rsid w:val="0085708D"/>
    <w:rsid w:val="0085764C"/>
    <w:rsid w:val="00860384"/>
    <w:rsid w:val="008603D0"/>
    <w:rsid w:val="00861009"/>
    <w:rsid w:val="00861EF0"/>
    <w:rsid w:val="00862D9A"/>
    <w:rsid w:val="008631E8"/>
    <w:rsid w:val="0086382E"/>
    <w:rsid w:val="008639C3"/>
    <w:rsid w:val="00864382"/>
    <w:rsid w:val="00864A8F"/>
    <w:rsid w:val="0086582F"/>
    <w:rsid w:val="0086631D"/>
    <w:rsid w:val="00866534"/>
    <w:rsid w:val="0086670D"/>
    <w:rsid w:val="00866840"/>
    <w:rsid w:val="0086725E"/>
    <w:rsid w:val="00867310"/>
    <w:rsid w:val="00870C5D"/>
    <w:rsid w:val="008719F3"/>
    <w:rsid w:val="00872771"/>
    <w:rsid w:val="008727DC"/>
    <w:rsid w:val="00872CC4"/>
    <w:rsid w:val="00872DE0"/>
    <w:rsid w:val="00875159"/>
    <w:rsid w:val="00875BEE"/>
    <w:rsid w:val="00875C1E"/>
    <w:rsid w:val="008762A4"/>
    <w:rsid w:val="0087644C"/>
    <w:rsid w:val="0087658B"/>
    <w:rsid w:val="0087682A"/>
    <w:rsid w:val="00876C39"/>
    <w:rsid w:val="008774A4"/>
    <w:rsid w:val="008808B9"/>
    <w:rsid w:val="00881648"/>
    <w:rsid w:val="00881F04"/>
    <w:rsid w:val="0088286D"/>
    <w:rsid w:val="008839A3"/>
    <w:rsid w:val="00884A09"/>
    <w:rsid w:val="00885F20"/>
    <w:rsid w:val="008861F1"/>
    <w:rsid w:val="008879CF"/>
    <w:rsid w:val="00887C55"/>
    <w:rsid w:val="00890660"/>
    <w:rsid w:val="00891414"/>
    <w:rsid w:val="00891887"/>
    <w:rsid w:val="00891B2D"/>
    <w:rsid w:val="00892093"/>
    <w:rsid w:val="008930A7"/>
    <w:rsid w:val="0089359D"/>
    <w:rsid w:val="0089363F"/>
    <w:rsid w:val="00893692"/>
    <w:rsid w:val="00893B5E"/>
    <w:rsid w:val="00893E21"/>
    <w:rsid w:val="00894512"/>
    <w:rsid w:val="00894B3D"/>
    <w:rsid w:val="00895A8A"/>
    <w:rsid w:val="00896FE0"/>
    <w:rsid w:val="00897AFC"/>
    <w:rsid w:val="008A04A9"/>
    <w:rsid w:val="008A099D"/>
    <w:rsid w:val="008A0F63"/>
    <w:rsid w:val="008A2569"/>
    <w:rsid w:val="008A264A"/>
    <w:rsid w:val="008A2AF0"/>
    <w:rsid w:val="008A2C53"/>
    <w:rsid w:val="008A2DA2"/>
    <w:rsid w:val="008A316F"/>
    <w:rsid w:val="008A35D0"/>
    <w:rsid w:val="008A3D1A"/>
    <w:rsid w:val="008A5A44"/>
    <w:rsid w:val="008A7281"/>
    <w:rsid w:val="008A7B2C"/>
    <w:rsid w:val="008B0A4C"/>
    <w:rsid w:val="008B196E"/>
    <w:rsid w:val="008B1AC2"/>
    <w:rsid w:val="008B26AE"/>
    <w:rsid w:val="008B3163"/>
    <w:rsid w:val="008B31BD"/>
    <w:rsid w:val="008B40A1"/>
    <w:rsid w:val="008B41EF"/>
    <w:rsid w:val="008B531A"/>
    <w:rsid w:val="008B5CE2"/>
    <w:rsid w:val="008B7886"/>
    <w:rsid w:val="008B7BA6"/>
    <w:rsid w:val="008C0F87"/>
    <w:rsid w:val="008C2767"/>
    <w:rsid w:val="008C37F3"/>
    <w:rsid w:val="008C3E6E"/>
    <w:rsid w:val="008C3EE7"/>
    <w:rsid w:val="008C61AE"/>
    <w:rsid w:val="008C6672"/>
    <w:rsid w:val="008D061D"/>
    <w:rsid w:val="008D0A7E"/>
    <w:rsid w:val="008D0F53"/>
    <w:rsid w:val="008D2000"/>
    <w:rsid w:val="008D39A1"/>
    <w:rsid w:val="008D3F23"/>
    <w:rsid w:val="008D4060"/>
    <w:rsid w:val="008D4180"/>
    <w:rsid w:val="008D557C"/>
    <w:rsid w:val="008D5826"/>
    <w:rsid w:val="008E0618"/>
    <w:rsid w:val="008E0AB7"/>
    <w:rsid w:val="008E0F4F"/>
    <w:rsid w:val="008E2EE6"/>
    <w:rsid w:val="008E3A2B"/>
    <w:rsid w:val="008E3C09"/>
    <w:rsid w:val="008E4B7A"/>
    <w:rsid w:val="008E5117"/>
    <w:rsid w:val="008E67B0"/>
    <w:rsid w:val="008E6A68"/>
    <w:rsid w:val="008E6AA7"/>
    <w:rsid w:val="008E757A"/>
    <w:rsid w:val="008E7908"/>
    <w:rsid w:val="008E7F6B"/>
    <w:rsid w:val="008F0C61"/>
    <w:rsid w:val="008F23B5"/>
    <w:rsid w:val="008F2C4E"/>
    <w:rsid w:val="008F2FAB"/>
    <w:rsid w:val="008F347D"/>
    <w:rsid w:val="008F3E9E"/>
    <w:rsid w:val="008F4EFD"/>
    <w:rsid w:val="008F5231"/>
    <w:rsid w:val="008F55A7"/>
    <w:rsid w:val="008F5CB0"/>
    <w:rsid w:val="009005C4"/>
    <w:rsid w:val="00900617"/>
    <w:rsid w:val="00900D0C"/>
    <w:rsid w:val="00901328"/>
    <w:rsid w:val="00902362"/>
    <w:rsid w:val="0090365C"/>
    <w:rsid w:val="009036DD"/>
    <w:rsid w:val="009038A9"/>
    <w:rsid w:val="00904953"/>
    <w:rsid w:val="00904CD6"/>
    <w:rsid w:val="00906099"/>
    <w:rsid w:val="00906D2C"/>
    <w:rsid w:val="00907243"/>
    <w:rsid w:val="009075D5"/>
    <w:rsid w:val="00910527"/>
    <w:rsid w:val="00910B4E"/>
    <w:rsid w:val="00910B80"/>
    <w:rsid w:val="0091117D"/>
    <w:rsid w:val="0091150B"/>
    <w:rsid w:val="00911BA7"/>
    <w:rsid w:val="0091238D"/>
    <w:rsid w:val="009131A3"/>
    <w:rsid w:val="0091752B"/>
    <w:rsid w:val="00917DE2"/>
    <w:rsid w:val="00917EA9"/>
    <w:rsid w:val="00923E66"/>
    <w:rsid w:val="00924986"/>
    <w:rsid w:val="00925B88"/>
    <w:rsid w:val="00925F90"/>
    <w:rsid w:val="00927021"/>
    <w:rsid w:val="009279C1"/>
    <w:rsid w:val="00927D9D"/>
    <w:rsid w:val="00930EAA"/>
    <w:rsid w:val="00931176"/>
    <w:rsid w:val="00931AB0"/>
    <w:rsid w:val="00931D79"/>
    <w:rsid w:val="009320FF"/>
    <w:rsid w:val="0093246E"/>
    <w:rsid w:val="00932A56"/>
    <w:rsid w:val="009341B3"/>
    <w:rsid w:val="00935075"/>
    <w:rsid w:val="009350BD"/>
    <w:rsid w:val="0093629F"/>
    <w:rsid w:val="009362F8"/>
    <w:rsid w:val="00936E25"/>
    <w:rsid w:val="009373AE"/>
    <w:rsid w:val="00937AC9"/>
    <w:rsid w:val="009404E8"/>
    <w:rsid w:val="00941227"/>
    <w:rsid w:val="0094285F"/>
    <w:rsid w:val="009433FD"/>
    <w:rsid w:val="00943C4E"/>
    <w:rsid w:val="00944C03"/>
    <w:rsid w:val="00946487"/>
    <w:rsid w:val="00947890"/>
    <w:rsid w:val="00947957"/>
    <w:rsid w:val="00950A31"/>
    <w:rsid w:val="009520E6"/>
    <w:rsid w:val="00953B77"/>
    <w:rsid w:val="00953C5A"/>
    <w:rsid w:val="00954076"/>
    <w:rsid w:val="00954453"/>
    <w:rsid w:val="009553E2"/>
    <w:rsid w:val="00957435"/>
    <w:rsid w:val="0095797F"/>
    <w:rsid w:val="00957A71"/>
    <w:rsid w:val="00960C81"/>
    <w:rsid w:val="00960C83"/>
    <w:rsid w:val="00961C18"/>
    <w:rsid w:val="0096221D"/>
    <w:rsid w:val="009634F2"/>
    <w:rsid w:val="00963A76"/>
    <w:rsid w:val="00963EB0"/>
    <w:rsid w:val="00964FB3"/>
    <w:rsid w:val="009659E0"/>
    <w:rsid w:val="0096623E"/>
    <w:rsid w:val="00966A65"/>
    <w:rsid w:val="0096796F"/>
    <w:rsid w:val="00967B1F"/>
    <w:rsid w:val="009702FB"/>
    <w:rsid w:val="009703A4"/>
    <w:rsid w:val="00970FDF"/>
    <w:rsid w:val="00970FFA"/>
    <w:rsid w:val="00971223"/>
    <w:rsid w:val="0097181F"/>
    <w:rsid w:val="00971B52"/>
    <w:rsid w:val="00971E61"/>
    <w:rsid w:val="0097261A"/>
    <w:rsid w:val="009735B1"/>
    <w:rsid w:val="00974A2E"/>
    <w:rsid w:val="00975A87"/>
    <w:rsid w:val="00975D64"/>
    <w:rsid w:val="00976140"/>
    <w:rsid w:val="00976D09"/>
    <w:rsid w:val="00977843"/>
    <w:rsid w:val="0098009C"/>
    <w:rsid w:val="00981EE0"/>
    <w:rsid w:val="009824DF"/>
    <w:rsid w:val="00982D31"/>
    <w:rsid w:val="009830A7"/>
    <w:rsid w:val="009833F5"/>
    <w:rsid w:val="00983AFD"/>
    <w:rsid w:val="00983E43"/>
    <w:rsid w:val="00984306"/>
    <w:rsid w:val="00984BB5"/>
    <w:rsid w:val="00985B3E"/>
    <w:rsid w:val="00985FF2"/>
    <w:rsid w:val="00986046"/>
    <w:rsid w:val="00986CB1"/>
    <w:rsid w:val="009870D0"/>
    <w:rsid w:val="00987A33"/>
    <w:rsid w:val="009903DD"/>
    <w:rsid w:val="00991DD0"/>
    <w:rsid w:val="00992977"/>
    <w:rsid w:val="00992D74"/>
    <w:rsid w:val="009938F3"/>
    <w:rsid w:val="00993B53"/>
    <w:rsid w:val="00993BA8"/>
    <w:rsid w:val="00993BB7"/>
    <w:rsid w:val="00993C94"/>
    <w:rsid w:val="00994D7B"/>
    <w:rsid w:val="0099523B"/>
    <w:rsid w:val="0099609D"/>
    <w:rsid w:val="0099737C"/>
    <w:rsid w:val="009A2379"/>
    <w:rsid w:val="009A327D"/>
    <w:rsid w:val="009A337F"/>
    <w:rsid w:val="009A3ABD"/>
    <w:rsid w:val="009A4168"/>
    <w:rsid w:val="009A52F4"/>
    <w:rsid w:val="009A5A48"/>
    <w:rsid w:val="009A6861"/>
    <w:rsid w:val="009A6CB4"/>
    <w:rsid w:val="009A72C2"/>
    <w:rsid w:val="009A76CF"/>
    <w:rsid w:val="009A7941"/>
    <w:rsid w:val="009A7DED"/>
    <w:rsid w:val="009B01C8"/>
    <w:rsid w:val="009B0A62"/>
    <w:rsid w:val="009B0E95"/>
    <w:rsid w:val="009B127E"/>
    <w:rsid w:val="009B2710"/>
    <w:rsid w:val="009B469C"/>
    <w:rsid w:val="009B486C"/>
    <w:rsid w:val="009B6000"/>
    <w:rsid w:val="009B6E91"/>
    <w:rsid w:val="009B7970"/>
    <w:rsid w:val="009C043D"/>
    <w:rsid w:val="009C170F"/>
    <w:rsid w:val="009C1CE6"/>
    <w:rsid w:val="009C1F65"/>
    <w:rsid w:val="009C2749"/>
    <w:rsid w:val="009C2E11"/>
    <w:rsid w:val="009C40B0"/>
    <w:rsid w:val="009C459C"/>
    <w:rsid w:val="009C67C4"/>
    <w:rsid w:val="009C6E8A"/>
    <w:rsid w:val="009C79C7"/>
    <w:rsid w:val="009C7FA1"/>
    <w:rsid w:val="009D0CA1"/>
    <w:rsid w:val="009D1CF2"/>
    <w:rsid w:val="009D2A5D"/>
    <w:rsid w:val="009D2DFF"/>
    <w:rsid w:val="009D302B"/>
    <w:rsid w:val="009D36CC"/>
    <w:rsid w:val="009D3C33"/>
    <w:rsid w:val="009D470E"/>
    <w:rsid w:val="009D4A6D"/>
    <w:rsid w:val="009D4CE5"/>
    <w:rsid w:val="009D5F72"/>
    <w:rsid w:val="009D612F"/>
    <w:rsid w:val="009D662E"/>
    <w:rsid w:val="009D7107"/>
    <w:rsid w:val="009D75CC"/>
    <w:rsid w:val="009D7B63"/>
    <w:rsid w:val="009D7BDF"/>
    <w:rsid w:val="009D7D02"/>
    <w:rsid w:val="009D7FC5"/>
    <w:rsid w:val="009E0731"/>
    <w:rsid w:val="009E08D4"/>
    <w:rsid w:val="009E0C68"/>
    <w:rsid w:val="009E16D5"/>
    <w:rsid w:val="009E1C0D"/>
    <w:rsid w:val="009E1C28"/>
    <w:rsid w:val="009E1C77"/>
    <w:rsid w:val="009E2456"/>
    <w:rsid w:val="009E4327"/>
    <w:rsid w:val="009E499A"/>
    <w:rsid w:val="009E49A7"/>
    <w:rsid w:val="009E5E35"/>
    <w:rsid w:val="009E61F7"/>
    <w:rsid w:val="009E68C0"/>
    <w:rsid w:val="009E6945"/>
    <w:rsid w:val="009F0105"/>
    <w:rsid w:val="009F066C"/>
    <w:rsid w:val="009F0AF4"/>
    <w:rsid w:val="009F0D1B"/>
    <w:rsid w:val="009F1515"/>
    <w:rsid w:val="009F2747"/>
    <w:rsid w:val="009F276F"/>
    <w:rsid w:val="009F3630"/>
    <w:rsid w:val="009F3888"/>
    <w:rsid w:val="009F3964"/>
    <w:rsid w:val="009F3B70"/>
    <w:rsid w:val="009F7AA8"/>
    <w:rsid w:val="009F7BB4"/>
    <w:rsid w:val="00A00B80"/>
    <w:rsid w:val="00A00F46"/>
    <w:rsid w:val="00A015DD"/>
    <w:rsid w:val="00A037FC"/>
    <w:rsid w:val="00A03AFA"/>
    <w:rsid w:val="00A03F7C"/>
    <w:rsid w:val="00A05C62"/>
    <w:rsid w:val="00A07139"/>
    <w:rsid w:val="00A0790C"/>
    <w:rsid w:val="00A07DE1"/>
    <w:rsid w:val="00A1047B"/>
    <w:rsid w:val="00A10814"/>
    <w:rsid w:val="00A11D60"/>
    <w:rsid w:val="00A13859"/>
    <w:rsid w:val="00A145FB"/>
    <w:rsid w:val="00A14806"/>
    <w:rsid w:val="00A15049"/>
    <w:rsid w:val="00A15C49"/>
    <w:rsid w:val="00A15CC7"/>
    <w:rsid w:val="00A1621A"/>
    <w:rsid w:val="00A16626"/>
    <w:rsid w:val="00A1688C"/>
    <w:rsid w:val="00A172C2"/>
    <w:rsid w:val="00A2061F"/>
    <w:rsid w:val="00A21D33"/>
    <w:rsid w:val="00A21FF5"/>
    <w:rsid w:val="00A2225C"/>
    <w:rsid w:val="00A227C6"/>
    <w:rsid w:val="00A22D62"/>
    <w:rsid w:val="00A231A5"/>
    <w:rsid w:val="00A23EDD"/>
    <w:rsid w:val="00A24841"/>
    <w:rsid w:val="00A25876"/>
    <w:rsid w:val="00A258A8"/>
    <w:rsid w:val="00A25ED2"/>
    <w:rsid w:val="00A274EB"/>
    <w:rsid w:val="00A3123F"/>
    <w:rsid w:val="00A33E76"/>
    <w:rsid w:val="00A348D1"/>
    <w:rsid w:val="00A377E5"/>
    <w:rsid w:val="00A37A13"/>
    <w:rsid w:val="00A40FBB"/>
    <w:rsid w:val="00A417BD"/>
    <w:rsid w:val="00A41892"/>
    <w:rsid w:val="00A41EC1"/>
    <w:rsid w:val="00A42291"/>
    <w:rsid w:val="00A43B2E"/>
    <w:rsid w:val="00A444D9"/>
    <w:rsid w:val="00A44F25"/>
    <w:rsid w:val="00A45425"/>
    <w:rsid w:val="00A46B27"/>
    <w:rsid w:val="00A47E7D"/>
    <w:rsid w:val="00A513D3"/>
    <w:rsid w:val="00A51922"/>
    <w:rsid w:val="00A51FA9"/>
    <w:rsid w:val="00A53795"/>
    <w:rsid w:val="00A5447F"/>
    <w:rsid w:val="00A5555F"/>
    <w:rsid w:val="00A55749"/>
    <w:rsid w:val="00A558C4"/>
    <w:rsid w:val="00A55FAA"/>
    <w:rsid w:val="00A560AD"/>
    <w:rsid w:val="00A57134"/>
    <w:rsid w:val="00A57C5F"/>
    <w:rsid w:val="00A60621"/>
    <w:rsid w:val="00A60F77"/>
    <w:rsid w:val="00A61BC5"/>
    <w:rsid w:val="00A63B81"/>
    <w:rsid w:val="00A63DCE"/>
    <w:rsid w:val="00A64F6C"/>
    <w:rsid w:val="00A64FEC"/>
    <w:rsid w:val="00A6628A"/>
    <w:rsid w:val="00A6686B"/>
    <w:rsid w:val="00A66C10"/>
    <w:rsid w:val="00A66F5B"/>
    <w:rsid w:val="00A7106C"/>
    <w:rsid w:val="00A71452"/>
    <w:rsid w:val="00A72A54"/>
    <w:rsid w:val="00A73CBB"/>
    <w:rsid w:val="00A747CE"/>
    <w:rsid w:val="00A75010"/>
    <w:rsid w:val="00A750F8"/>
    <w:rsid w:val="00A75E39"/>
    <w:rsid w:val="00A7683F"/>
    <w:rsid w:val="00A773E3"/>
    <w:rsid w:val="00A7745E"/>
    <w:rsid w:val="00A77E1B"/>
    <w:rsid w:val="00A8066F"/>
    <w:rsid w:val="00A80F54"/>
    <w:rsid w:val="00A81348"/>
    <w:rsid w:val="00A81E3B"/>
    <w:rsid w:val="00A81ED8"/>
    <w:rsid w:val="00A82908"/>
    <w:rsid w:val="00A83080"/>
    <w:rsid w:val="00A83318"/>
    <w:rsid w:val="00A843E2"/>
    <w:rsid w:val="00A84B61"/>
    <w:rsid w:val="00A85402"/>
    <w:rsid w:val="00A87A85"/>
    <w:rsid w:val="00A90720"/>
    <w:rsid w:val="00A909E4"/>
    <w:rsid w:val="00A9164D"/>
    <w:rsid w:val="00A9191F"/>
    <w:rsid w:val="00A91A1A"/>
    <w:rsid w:val="00A922CD"/>
    <w:rsid w:val="00A924A7"/>
    <w:rsid w:val="00A92706"/>
    <w:rsid w:val="00A9274F"/>
    <w:rsid w:val="00A93928"/>
    <w:rsid w:val="00A94D2D"/>
    <w:rsid w:val="00A9539D"/>
    <w:rsid w:val="00A96402"/>
    <w:rsid w:val="00A9658A"/>
    <w:rsid w:val="00A9689F"/>
    <w:rsid w:val="00A97CED"/>
    <w:rsid w:val="00AA0089"/>
    <w:rsid w:val="00AA057D"/>
    <w:rsid w:val="00AA14AD"/>
    <w:rsid w:val="00AA2DF8"/>
    <w:rsid w:val="00AA4993"/>
    <w:rsid w:val="00AA4B83"/>
    <w:rsid w:val="00AA5835"/>
    <w:rsid w:val="00AA65F6"/>
    <w:rsid w:val="00AA71A9"/>
    <w:rsid w:val="00AA7666"/>
    <w:rsid w:val="00AA7A14"/>
    <w:rsid w:val="00AB0712"/>
    <w:rsid w:val="00AB0CBF"/>
    <w:rsid w:val="00AB0DA9"/>
    <w:rsid w:val="00AB103D"/>
    <w:rsid w:val="00AB250F"/>
    <w:rsid w:val="00AB496F"/>
    <w:rsid w:val="00AB4A59"/>
    <w:rsid w:val="00AB4FD8"/>
    <w:rsid w:val="00AB50DE"/>
    <w:rsid w:val="00AB5C7E"/>
    <w:rsid w:val="00AB75F6"/>
    <w:rsid w:val="00AB7BC8"/>
    <w:rsid w:val="00AB7C4E"/>
    <w:rsid w:val="00AC0C7E"/>
    <w:rsid w:val="00AC0D75"/>
    <w:rsid w:val="00AC0E42"/>
    <w:rsid w:val="00AC1BD0"/>
    <w:rsid w:val="00AC3274"/>
    <w:rsid w:val="00AC32B1"/>
    <w:rsid w:val="00AC5494"/>
    <w:rsid w:val="00AC64A2"/>
    <w:rsid w:val="00AC6BD0"/>
    <w:rsid w:val="00AC778C"/>
    <w:rsid w:val="00AC7EE1"/>
    <w:rsid w:val="00AC7F78"/>
    <w:rsid w:val="00AD0213"/>
    <w:rsid w:val="00AD0BAB"/>
    <w:rsid w:val="00AD1BC7"/>
    <w:rsid w:val="00AD1BEB"/>
    <w:rsid w:val="00AD234C"/>
    <w:rsid w:val="00AD4113"/>
    <w:rsid w:val="00AD42FC"/>
    <w:rsid w:val="00AD4573"/>
    <w:rsid w:val="00AD481F"/>
    <w:rsid w:val="00AD53BF"/>
    <w:rsid w:val="00AD659B"/>
    <w:rsid w:val="00AD73E1"/>
    <w:rsid w:val="00AD74E6"/>
    <w:rsid w:val="00AD7D01"/>
    <w:rsid w:val="00AE0364"/>
    <w:rsid w:val="00AE0533"/>
    <w:rsid w:val="00AE1C65"/>
    <w:rsid w:val="00AE23AD"/>
    <w:rsid w:val="00AE2E1F"/>
    <w:rsid w:val="00AE2F25"/>
    <w:rsid w:val="00AE31E2"/>
    <w:rsid w:val="00AE3FA1"/>
    <w:rsid w:val="00AE42F7"/>
    <w:rsid w:val="00AE466A"/>
    <w:rsid w:val="00AE53E7"/>
    <w:rsid w:val="00AE5CBE"/>
    <w:rsid w:val="00AE6630"/>
    <w:rsid w:val="00AE69BE"/>
    <w:rsid w:val="00AE6E56"/>
    <w:rsid w:val="00AF183C"/>
    <w:rsid w:val="00AF2069"/>
    <w:rsid w:val="00AF29D8"/>
    <w:rsid w:val="00AF469B"/>
    <w:rsid w:val="00AF4C96"/>
    <w:rsid w:val="00AF4CF1"/>
    <w:rsid w:val="00AF5370"/>
    <w:rsid w:val="00AF6B56"/>
    <w:rsid w:val="00AF6EFE"/>
    <w:rsid w:val="00AF7AA7"/>
    <w:rsid w:val="00AF7B58"/>
    <w:rsid w:val="00AF7D03"/>
    <w:rsid w:val="00AF7D1E"/>
    <w:rsid w:val="00AF7D32"/>
    <w:rsid w:val="00B00047"/>
    <w:rsid w:val="00B00233"/>
    <w:rsid w:val="00B0046A"/>
    <w:rsid w:val="00B00490"/>
    <w:rsid w:val="00B00845"/>
    <w:rsid w:val="00B00BC6"/>
    <w:rsid w:val="00B025FF"/>
    <w:rsid w:val="00B0292C"/>
    <w:rsid w:val="00B02D34"/>
    <w:rsid w:val="00B035A1"/>
    <w:rsid w:val="00B043AB"/>
    <w:rsid w:val="00B05E95"/>
    <w:rsid w:val="00B10291"/>
    <w:rsid w:val="00B1162B"/>
    <w:rsid w:val="00B11AB3"/>
    <w:rsid w:val="00B11CEE"/>
    <w:rsid w:val="00B139DC"/>
    <w:rsid w:val="00B1485C"/>
    <w:rsid w:val="00B14863"/>
    <w:rsid w:val="00B14B8D"/>
    <w:rsid w:val="00B14FEA"/>
    <w:rsid w:val="00B15093"/>
    <w:rsid w:val="00B2036A"/>
    <w:rsid w:val="00B228B8"/>
    <w:rsid w:val="00B22BCE"/>
    <w:rsid w:val="00B233ED"/>
    <w:rsid w:val="00B2387C"/>
    <w:rsid w:val="00B23B44"/>
    <w:rsid w:val="00B23EF5"/>
    <w:rsid w:val="00B25642"/>
    <w:rsid w:val="00B27B19"/>
    <w:rsid w:val="00B301BA"/>
    <w:rsid w:val="00B31160"/>
    <w:rsid w:val="00B31CB1"/>
    <w:rsid w:val="00B31CB3"/>
    <w:rsid w:val="00B336B9"/>
    <w:rsid w:val="00B33BC4"/>
    <w:rsid w:val="00B35B95"/>
    <w:rsid w:val="00B370E4"/>
    <w:rsid w:val="00B402BC"/>
    <w:rsid w:val="00B40596"/>
    <w:rsid w:val="00B405C8"/>
    <w:rsid w:val="00B40A12"/>
    <w:rsid w:val="00B4111C"/>
    <w:rsid w:val="00B41DAB"/>
    <w:rsid w:val="00B421FE"/>
    <w:rsid w:val="00B42536"/>
    <w:rsid w:val="00B42E76"/>
    <w:rsid w:val="00B43F19"/>
    <w:rsid w:val="00B4499F"/>
    <w:rsid w:val="00B44E2F"/>
    <w:rsid w:val="00B454AF"/>
    <w:rsid w:val="00B45A60"/>
    <w:rsid w:val="00B45F4A"/>
    <w:rsid w:val="00B46592"/>
    <w:rsid w:val="00B46963"/>
    <w:rsid w:val="00B47351"/>
    <w:rsid w:val="00B47E28"/>
    <w:rsid w:val="00B505C0"/>
    <w:rsid w:val="00B513D6"/>
    <w:rsid w:val="00B5182D"/>
    <w:rsid w:val="00B5196B"/>
    <w:rsid w:val="00B51A9E"/>
    <w:rsid w:val="00B521A5"/>
    <w:rsid w:val="00B52269"/>
    <w:rsid w:val="00B54C10"/>
    <w:rsid w:val="00B54CBD"/>
    <w:rsid w:val="00B552C0"/>
    <w:rsid w:val="00B5555E"/>
    <w:rsid w:val="00B55D4D"/>
    <w:rsid w:val="00B56942"/>
    <w:rsid w:val="00B60703"/>
    <w:rsid w:val="00B62506"/>
    <w:rsid w:val="00B62C99"/>
    <w:rsid w:val="00B6420F"/>
    <w:rsid w:val="00B64655"/>
    <w:rsid w:val="00B6546E"/>
    <w:rsid w:val="00B6602C"/>
    <w:rsid w:val="00B666D2"/>
    <w:rsid w:val="00B66D9F"/>
    <w:rsid w:val="00B66DB4"/>
    <w:rsid w:val="00B677FC"/>
    <w:rsid w:val="00B71D5E"/>
    <w:rsid w:val="00B71F33"/>
    <w:rsid w:val="00B7227D"/>
    <w:rsid w:val="00B7236A"/>
    <w:rsid w:val="00B72F72"/>
    <w:rsid w:val="00B74F79"/>
    <w:rsid w:val="00B75CC3"/>
    <w:rsid w:val="00B76255"/>
    <w:rsid w:val="00B76BA9"/>
    <w:rsid w:val="00B77038"/>
    <w:rsid w:val="00B77125"/>
    <w:rsid w:val="00B77800"/>
    <w:rsid w:val="00B779FE"/>
    <w:rsid w:val="00B804FE"/>
    <w:rsid w:val="00B80A32"/>
    <w:rsid w:val="00B80D96"/>
    <w:rsid w:val="00B81B33"/>
    <w:rsid w:val="00B81C20"/>
    <w:rsid w:val="00B82394"/>
    <w:rsid w:val="00B82CC5"/>
    <w:rsid w:val="00B84310"/>
    <w:rsid w:val="00B844A0"/>
    <w:rsid w:val="00B858D0"/>
    <w:rsid w:val="00B85DE7"/>
    <w:rsid w:val="00B86018"/>
    <w:rsid w:val="00B87884"/>
    <w:rsid w:val="00B90AD8"/>
    <w:rsid w:val="00B91B7C"/>
    <w:rsid w:val="00B91E75"/>
    <w:rsid w:val="00B92466"/>
    <w:rsid w:val="00B9272A"/>
    <w:rsid w:val="00B92F96"/>
    <w:rsid w:val="00B942C0"/>
    <w:rsid w:val="00B94D21"/>
    <w:rsid w:val="00B96203"/>
    <w:rsid w:val="00B97B61"/>
    <w:rsid w:val="00BA07E1"/>
    <w:rsid w:val="00BA14C2"/>
    <w:rsid w:val="00BA3166"/>
    <w:rsid w:val="00BA31A2"/>
    <w:rsid w:val="00BA34D0"/>
    <w:rsid w:val="00BA3B0D"/>
    <w:rsid w:val="00BA4491"/>
    <w:rsid w:val="00BA4EC5"/>
    <w:rsid w:val="00BA548B"/>
    <w:rsid w:val="00BA620A"/>
    <w:rsid w:val="00BA6A47"/>
    <w:rsid w:val="00BA7DAD"/>
    <w:rsid w:val="00BB047A"/>
    <w:rsid w:val="00BB0509"/>
    <w:rsid w:val="00BB1069"/>
    <w:rsid w:val="00BB1416"/>
    <w:rsid w:val="00BB1FE9"/>
    <w:rsid w:val="00BB27FE"/>
    <w:rsid w:val="00BB36EF"/>
    <w:rsid w:val="00BB3A44"/>
    <w:rsid w:val="00BB3F6E"/>
    <w:rsid w:val="00BB42D9"/>
    <w:rsid w:val="00BB733B"/>
    <w:rsid w:val="00BB758A"/>
    <w:rsid w:val="00BB7652"/>
    <w:rsid w:val="00BB79B5"/>
    <w:rsid w:val="00BB79E2"/>
    <w:rsid w:val="00BB7EB8"/>
    <w:rsid w:val="00BC174E"/>
    <w:rsid w:val="00BC1BF1"/>
    <w:rsid w:val="00BC1CA5"/>
    <w:rsid w:val="00BC2299"/>
    <w:rsid w:val="00BC5401"/>
    <w:rsid w:val="00BC5479"/>
    <w:rsid w:val="00BC56D0"/>
    <w:rsid w:val="00BC6043"/>
    <w:rsid w:val="00BC6187"/>
    <w:rsid w:val="00BC6725"/>
    <w:rsid w:val="00BC71EE"/>
    <w:rsid w:val="00BC7FAA"/>
    <w:rsid w:val="00BD041A"/>
    <w:rsid w:val="00BD041E"/>
    <w:rsid w:val="00BD04B9"/>
    <w:rsid w:val="00BD1112"/>
    <w:rsid w:val="00BD3D54"/>
    <w:rsid w:val="00BD3D60"/>
    <w:rsid w:val="00BD4753"/>
    <w:rsid w:val="00BD4CE2"/>
    <w:rsid w:val="00BD57BA"/>
    <w:rsid w:val="00BD5C06"/>
    <w:rsid w:val="00BD7924"/>
    <w:rsid w:val="00BE0243"/>
    <w:rsid w:val="00BE0742"/>
    <w:rsid w:val="00BE132D"/>
    <w:rsid w:val="00BE16AE"/>
    <w:rsid w:val="00BE1CF6"/>
    <w:rsid w:val="00BE2BEE"/>
    <w:rsid w:val="00BE2FEB"/>
    <w:rsid w:val="00BE369D"/>
    <w:rsid w:val="00BE3BF9"/>
    <w:rsid w:val="00BE4431"/>
    <w:rsid w:val="00BE5B8E"/>
    <w:rsid w:val="00BE6EF1"/>
    <w:rsid w:val="00BE7FC5"/>
    <w:rsid w:val="00BF0C41"/>
    <w:rsid w:val="00BF197C"/>
    <w:rsid w:val="00BF20E2"/>
    <w:rsid w:val="00BF2140"/>
    <w:rsid w:val="00BF2574"/>
    <w:rsid w:val="00BF3658"/>
    <w:rsid w:val="00BF3A77"/>
    <w:rsid w:val="00BF5453"/>
    <w:rsid w:val="00BF5EF1"/>
    <w:rsid w:val="00BF5FB0"/>
    <w:rsid w:val="00C00189"/>
    <w:rsid w:val="00C01425"/>
    <w:rsid w:val="00C02E6A"/>
    <w:rsid w:val="00C031A0"/>
    <w:rsid w:val="00C03723"/>
    <w:rsid w:val="00C0501C"/>
    <w:rsid w:val="00C05E42"/>
    <w:rsid w:val="00C06A03"/>
    <w:rsid w:val="00C06CB2"/>
    <w:rsid w:val="00C07AAC"/>
    <w:rsid w:val="00C10580"/>
    <w:rsid w:val="00C107AD"/>
    <w:rsid w:val="00C125D5"/>
    <w:rsid w:val="00C1313F"/>
    <w:rsid w:val="00C14F79"/>
    <w:rsid w:val="00C15849"/>
    <w:rsid w:val="00C16EFA"/>
    <w:rsid w:val="00C1734B"/>
    <w:rsid w:val="00C17698"/>
    <w:rsid w:val="00C2004A"/>
    <w:rsid w:val="00C2020D"/>
    <w:rsid w:val="00C2030D"/>
    <w:rsid w:val="00C21340"/>
    <w:rsid w:val="00C21E66"/>
    <w:rsid w:val="00C22111"/>
    <w:rsid w:val="00C226DE"/>
    <w:rsid w:val="00C234FB"/>
    <w:rsid w:val="00C2531B"/>
    <w:rsid w:val="00C25AD9"/>
    <w:rsid w:val="00C25BBE"/>
    <w:rsid w:val="00C2786E"/>
    <w:rsid w:val="00C27EEA"/>
    <w:rsid w:val="00C27F37"/>
    <w:rsid w:val="00C308E1"/>
    <w:rsid w:val="00C30E3F"/>
    <w:rsid w:val="00C31952"/>
    <w:rsid w:val="00C31C63"/>
    <w:rsid w:val="00C31E2F"/>
    <w:rsid w:val="00C3277C"/>
    <w:rsid w:val="00C32EFA"/>
    <w:rsid w:val="00C33107"/>
    <w:rsid w:val="00C33731"/>
    <w:rsid w:val="00C340F3"/>
    <w:rsid w:val="00C34D23"/>
    <w:rsid w:val="00C34F7A"/>
    <w:rsid w:val="00C354EB"/>
    <w:rsid w:val="00C3713B"/>
    <w:rsid w:val="00C4019F"/>
    <w:rsid w:val="00C419BA"/>
    <w:rsid w:val="00C41BE6"/>
    <w:rsid w:val="00C421B1"/>
    <w:rsid w:val="00C431CB"/>
    <w:rsid w:val="00C44252"/>
    <w:rsid w:val="00C44369"/>
    <w:rsid w:val="00C44D15"/>
    <w:rsid w:val="00C451E2"/>
    <w:rsid w:val="00C45323"/>
    <w:rsid w:val="00C4583D"/>
    <w:rsid w:val="00C46171"/>
    <w:rsid w:val="00C4753A"/>
    <w:rsid w:val="00C5069C"/>
    <w:rsid w:val="00C51774"/>
    <w:rsid w:val="00C52151"/>
    <w:rsid w:val="00C528D1"/>
    <w:rsid w:val="00C52B58"/>
    <w:rsid w:val="00C5434E"/>
    <w:rsid w:val="00C54C78"/>
    <w:rsid w:val="00C55428"/>
    <w:rsid w:val="00C56B75"/>
    <w:rsid w:val="00C56DFA"/>
    <w:rsid w:val="00C61FBD"/>
    <w:rsid w:val="00C62739"/>
    <w:rsid w:val="00C62786"/>
    <w:rsid w:val="00C627FA"/>
    <w:rsid w:val="00C63F19"/>
    <w:rsid w:val="00C6522D"/>
    <w:rsid w:val="00C65F7D"/>
    <w:rsid w:val="00C66FAD"/>
    <w:rsid w:val="00C67128"/>
    <w:rsid w:val="00C71C9C"/>
    <w:rsid w:val="00C71E1B"/>
    <w:rsid w:val="00C72046"/>
    <w:rsid w:val="00C733AF"/>
    <w:rsid w:val="00C74F08"/>
    <w:rsid w:val="00C753D9"/>
    <w:rsid w:val="00C76E94"/>
    <w:rsid w:val="00C77CFB"/>
    <w:rsid w:val="00C77EE2"/>
    <w:rsid w:val="00C80AC6"/>
    <w:rsid w:val="00C80E6F"/>
    <w:rsid w:val="00C8168E"/>
    <w:rsid w:val="00C81CF1"/>
    <w:rsid w:val="00C82046"/>
    <w:rsid w:val="00C822FB"/>
    <w:rsid w:val="00C829B9"/>
    <w:rsid w:val="00C82EC8"/>
    <w:rsid w:val="00C856B5"/>
    <w:rsid w:val="00C8589A"/>
    <w:rsid w:val="00C86C8D"/>
    <w:rsid w:val="00C9141B"/>
    <w:rsid w:val="00C915BF"/>
    <w:rsid w:val="00C91F4D"/>
    <w:rsid w:val="00C92FCC"/>
    <w:rsid w:val="00C93185"/>
    <w:rsid w:val="00C94403"/>
    <w:rsid w:val="00C94830"/>
    <w:rsid w:val="00C95CC4"/>
    <w:rsid w:val="00C96C93"/>
    <w:rsid w:val="00C97920"/>
    <w:rsid w:val="00C97E48"/>
    <w:rsid w:val="00CA0684"/>
    <w:rsid w:val="00CA0ADF"/>
    <w:rsid w:val="00CA0BC4"/>
    <w:rsid w:val="00CA1175"/>
    <w:rsid w:val="00CA140B"/>
    <w:rsid w:val="00CA1785"/>
    <w:rsid w:val="00CA1EB9"/>
    <w:rsid w:val="00CA2AC8"/>
    <w:rsid w:val="00CA4EB0"/>
    <w:rsid w:val="00CA583E"/>
    <w:rsid w:val="00CA6954"/>
    <w:rsid w:val="00CA6AB3"/>
    <w:rsid w:val="00CA6FC2"/>
    <w:rsid w:val="00CA7B55"/>
    <w:rsid w:val="00CA7FA3"/>
    <w:rsid w:val="00CB0223"/>
    <w:rsid w:val="00CB10DB"/>
    <w:rsid w:val="00CB3086"/>
    <w:rsid w:val="00CB34B0"/>
    <w:rsid w:val="00CB3A1D"/>
    <w:rsid w:val="00CB4173"/>
    <w:rsid w:val="00CB50F3"/>
    <w:rsid w:val="00CB51BE"/>
    <w:rsid w:val="00CB5E0F"/>
    <w:rsid w:val="00CB6B07"/>
    <w:rsid w:val="00CB74A9"/>
    <w:rsid w:val="00CC1B85"/>
    <w:rsid w:val="00CC1D16"/>
    <w:rsid w:val="00CC2449"/>
    <w:rsid w:val="00CC3147"/>
    <w:rsid w:val="00CC319B"/>
    <w:rsid w:val="00CC33EC"/>
    <w:rsid w:val="00CC3908"/>
    <w:rsid w:val="00CC49DD"/>
    <w:rsid w:val="00CC50AE"/>
    <w:rsid w:val="00CC5236"/>
    <w:rsid w:val="00CC7135"/>
    <w:rsid w:val="00CC7661"/>
    <w:rsid w:val="00CC7E88"/>
    <w:rsid w:val="00CD04B2"/>
    <w:rsid w:val="00CD088E"/>
    <w:rsid w:val="00CD3794"/>
    <w:rsid w:val="00CD49F9"/>
    <w:rsid w:val="00CD4B52"/>
    <w:rsid w:val="00CD4BA7"/>
    <w:rsid w:val="00CD55BB"/>
    <w:rsid w:val="00CD57DA"/>
    <w:rsid w:val="00CD5F4E"/>
    <w:rsid w:val="00CD7059"/>
    <w:rsid w:val="00CD74B5"/>
    <w:rsid w:val="00CE0B0A"/>
    <w:rsid w:val="00CE0BCE"/>
    <w:rsid w:val="00CE2439"/>
    <w:rsid w:val="00CE264B"/>
    <w:rsid w:val="00CE2814"/>
    <w:rsid w:val="00CE320D"/>
    <w:rsid w:val="00CE39B0"/>
    <w:rsid w:val="00CE4114"/>
    <w:rsid w:val="00CE46EA"/>
    <w:rsid w:val="00CE614B"/>
    <w:rsid w:val="00CE6751"/>
    <w:rsid w:val="00CE6B70"/>
    <w:rsid w:val="00CE722C"/>
    <w:rsid w:val="00CE735B"/>
    <w:rsid w:val="00CE772D"/>
    <w:rsid w:val="00CE77C9"/>
    <w:rsid w:val="00CF0093"/>
    <w:rsid w:val="00CF047E"/>
    <w:rsid w:val="00CF0A50"/>
    <w:rsid w:val="00CF1631"/>
    <w:rsid w:val="00CF28BF"/>
    <w:rsid w:val="00CF37DC"/>
    <w:rsid w:val="00CF40BE"/>
    <w:rsid w:val="00CF6178"/>
    <w:rsid w:val="00CF62F9"/>
    <w:rsid w:val="00CF67E2"/>
    <w:rsid w:val="00CF6A88"/>
    <w:rsid w:val="00D01925"/>
    <w:rsid w:val="00D02D3B"/>
    <w:rsid w:val="00D02E2A"/>
    <w:rsid w:val="00D035A9"/>
    <w:rsid w:val="00D04433"/>
    <w:rsid w:val="00D04911"/>
    <w:rsid w:val="00D04FF6"/>
    <w:rsid w:val="00D0553E"/>
    <w:rsid w:val="00D055AD"/>
    <w:rsid w:val="00D0656D"/>
    <w:rsid w:val="00D07EB8"/>
    <w:rsid w:val="00D10C4E"/>
    <w:rsid w:val="00D1128B"/>
    <w:rsid w:val="00D1130B"/>
    <w:rsid w:val="00D11EE2"/>
    <w:rsid w:val="00D1215C"/>
    <w:rsid w:val="00D12A71"/>
    <w:rsid w:val="00D13E34"/>
    <w:rsid w:val="00D15F10"/>
    <w:rsid w:val="00D167BD"/>
    <w:rsid w:val="00D167C5"/>
    <w:rsid w:val="00D167EE"/>
    <w:rsid w:val="00D17189"/>
    <w:rsid w:val="00D174A9"/>
    <w:rsid w:val="00D17ACA"/>
    <w:rsid w:val="00D20AEB"/>
    <w:rsid w:val="00D212E5"/>
    <w:rsid w:val="00D21ED6"/>
    <w:rsid w:val="00D224BE"/>
    <w:rsid w:val="00D22810"/>
    <w:rsid w:val="00D2285F"/>
    <w:rsid w:val="00D22CC8"/>
    <w:rsid w:val="00D22CD2"/>
    <w:rsid w:val="00D23DA8"/>
    <w:rsid w:val="00D24A82"/>
    <w:rsid w:val="00D2642E"/>
    <w:rsid w:val="00D266CC"/>
    <w:rsid w:val="00D26C6F"/>
    <w:rsid w:val="00D273B7"/>
    <w:rsid w:val="00D276B8"/>
    <w:rsid w:val="00D276DF"/>
    <w:rsid w:val="00D313BA"/>
    <w:rsid w:val="00D321B2"/>
    <w:rsid w:val="00D3306E"/>
    <w:rsid w:val="00D33320"/>
    <w:rsid w:val="00D342E2"/>
    <w:rsid w:val="00D3454E"/>
    <w:rsid w:val="00D3494F"/>
    <w:rsid w:val="00D34A51"/>
    <w:rsid w:val="00D34ED9"/>
    <w:rsid w:val="00D34FF1"/>
    <w:rsid w:val="00D3515C"/>
    <w:rsid w:val="00D36888"/>
    <w:rsid w:val="00D36D1E"/>
    <w:rsid w:val="00D40412"/>
    <w:rsid w:val="00D41F4D"/>
    <w:rsid w:val="00D4229F"/>
    <w:rsid w:val="00D42571"/>
    <w:rsid w:val="00D4285B"/>
    <w:rsid w:val="00D42899"/>
    <w:rsid w:val="00D42947"/>
    <w:rsid w:val="00D42E54"/>
    <w:rsid w:val="00D439B3"/>
    <w:rsid w:val="00D43C58"/>
    <w:rsid w:val="00D43EBB"/>
    <w:rsid w:val="00D4427C"/>
    <w:rsid w:val="00D46312"/>
    <w:rsid w:val="00D46A50"/>
    <w:rsid w:val="00D47051"/>
    <w:rsid w:val="00D4712A"/>
    <w:rsid w:val="00D47417"/>
    <w:rsid w:val="00D5320F"/>
    <w:rsid w:val="00D53889"/>
    <w:rsid w:val="00D55829"/>
    <w:rsid w:val="00D563D0"/>
    <w:rsid w:val="00D570B0"/>
    <w:rsid w:val="00D57348"/>
    <w:rsid w:val="00D57ACC"/>
    <w:rsid w:val="00D60118"/>
    <w:rsid w:val="00D601E4"/>
    <w:rsid w:val="00D60545"/>
    <w:rsid w:val="00D612A7"/>
    <w:rsid w:val="00D618DB"/>
    <w:rsid w:val="00D622A2"/>
    <w:rsid w:val="00D62379"/>
    <w:rsid w:val="00D6288C"/>
    <w:rsid w:val="00D63497"/>
    <w:rsid w:val="00D63A99"/>
    <w:rsid w:val="00D63E79"/>
    <w:rsid w:val="00D642AD"/>
    <w:rsid w:val="00D6477C"/>
    <w:rsid w:val="00D647E4"/>
    <w:rsid w:val="00D64862"/>
    <w:rsid w:val="00D6668D"/>
    <w:rsid w:val="00D676F3"/>
    <w:rsid w:val="00D677B7"/>
    <w:rsid w:val="00D70418"/>
    <w:rsid w:val="00D71AFD"/>
    <w:rsid w:val="00D72F28"/>
    <w:rsid w:val="00D73AD7"/>
    <w:rsid w:val="00D73F6E"/>
    <w:rsid w:val="00D74CE0"/>
    <w:rsid w:val="00D75FED"/>
    <w:rsid w:val="00D7600A"/>
    <w:rsid w:val="00D80FEF"/>
    <w:rsid w:val="00D81F25"/>
    <w:rsid w:val="00D82599"/>
    <w:rsid w:val="00D82B1F"/>
    <w:rsid w:val="00D82D87"/>
    <w:rsid w:val="00D83054"/>
    <w:rsid w:val="00D83293"/>
    <w:rsid w:val="00D8356B"/>
    <w:rsid w:val="00D8376E"/>
    <w:rsid w:val="00D83EEE"/>
    <w:rsid w:val="00D841B4"/>
    <w:rsid w:val="00D848F9"/>
    <w:rsid w:val="00D84FE2"/>
    <w:rsid w:val="00D86185"/>
    <w:rsid w:val="00D86AA3"/>
    <w:rsid w:val="00D8714D"/>
    <w:rsid w:val="00D879A3"/>
    <w:rsid w:val="00D879ED"/>
    <w:rsid w:val="00D87B93"/>
    <w:rsid w:val="00D9084A"/>
    <w:rsid w:val="00D90A24"/>
    <w:rsid w:val="00D90B3A"/>
    <w:rsid w:val="00D90D9A"/>
    <w:rsid w:val="00D90FD1"/>
    <w:rsid w:val="00D91B2D"/>
    <w:rsid w:val="00D9252B"/>
    <w:rsid w:val="00D930CF"/>
    <w:rsid w:val="00D9333B"/>
    <w:rsid w:val="00D9379C"/>
    <w:rsid w:val="00D93E81"/>
    <w:rsid w:val="00D94424"/>
    <w:rsid w:val="00D944BB"/>
    <w:rsid w:val="00D96B0B"/>
    <w:rsid w:val="00D97F3C"/>
    <w:rsid w:val="00DA0104"/>
    <w:rsid w:val="00DA01DD"/>
    <w:rsid w:val="00DA037D"/>
    <w:rsid w:val="00DA0FEA"/>
    <w:rsid w:val="00DA2067"/>
    <w:rsid w:val="00DA208F"/>
    <w:rsid w:val="00DA20A7"/>
    <w:rsid w:val="00DA2C1C"/>
    <w:rsid w:val="00DA4C8A"/>
    <w:rsid w:val="00DA53CC"/>
    <w:rsid w:val="00DA5D20"/>
    <w:rsid w:val="00DA7D99"/>
    <w:rsid w:val="00DA7FB0"/>
    <w:rsid w:val="00DB04E9"/>
    <w:rsid w:val="00DB1F0F"/>
    <w:rsid w:val="00DB2239"/>
    <w:rsid w:val="00DB2CFD"/>
    <w:rsid w:val="00DB2D5A"/>
    <w:rsid w:val="00DB2E1F"/>
    <w:rsid w:val="00DB332A"/>
    <w:rsid w:val="00DB35A5"/>
    <w:rsid w:val="00DB3917"/>
    <w:rsid w:val="00DB39E6"/>
    <w:rsid w:val="00DB40F8"/>
    <w:rsid w:val="00DB4703"/>
    <w:rsid w:val="00DB4845"/>
    <w:rsid w:val="00DB4F73"/>
    <w:rsid w:val="00DB63B9"/>
    <w:rsid w:val="00DB720A"/>
    <w:rsid w:val="00DB7588"/>
    <w:rsid w:val="00DB7D5D"/>
    <w:rsid w:val="00DC0592"/>
    <w:rsid w:val="00DC079E"/>
    <w:rsid w:val="00DC07A9"/>
    <w:rsid w:val="00DC0858"/>
    <w:rsid w:val="00DC09F6"/>
    <w:rsid w:val="00DC0FD0"/>
    <w:rsid w:val="00DC1549"/>
    <w:rsid w:val="00DC187A"/>
    <w:rsid w:val="00DC1936"/>
    <w:rsid w:val="00DC28A2"/>
    <w:rsid w:val="00DC2E27"/>
    <w:rsid w:val="00DC3B77"/>
    <w:rsid w:val="00DC41BC"/>
    <w:rsid w:val="00DC46D4"/>
    <w:rsid w:val="00DC5445"/>
    <w:rsid w:val="00DC7810"/>
    <w:rsid w:val="00DC7FD0"/>
    <w:rsid w:val="00DD14E5"/>
    <w:rsid w:val="00DD318D"/>
    <w:rsid w:val="00DD32CB"/>
    <w:rsid w:val="00DD342A"/>
    <w:rsid w:val="00DD350E"/>
    <w:rsid w:val="00DD3C0F"/>
    <w:rsid w:val="00DD3D48"/>
    <w:rsid w:val="00DD43F3"/>
    <w:rsid w:val="00DD4639"/>
    <w:rsid w:val="00DD4F86"/>
    <w:rsid w:val="00DD542E"/>
    <w:rsid w:val="00DD5CBF"/>
    <w:rsid w:val="00DD63B8"/>
    <w:rsid w:val="00DE05D8"/>
    <w:rsid w:val="00DE0BB6"/>
    <w:rsid w:val="00DE18FA"/>
    <w:rsid w:val="00DE1F35"/>
    <w:rsid w:val="00DE2944"/>
    <w:rsid w:val="00DE2AA4"/>
    <w:rsid w:val="00DE363F"/>
    <w:rsid w:val="00DE406A"/>
    <w:rsid w:val="00DE4328"/>
    <w:rsid w:val="00DE57FB"/>
    <w:rsid w:val="00DE5CF3"/>
    <w:rsid w:val="00DE5FBD"/>
    <w:rsid w:val="00DE67F2"/>
    <w:rsid w:val="00DE6AB5"/>
    <w:rsid w:val="00DE72DF"/>
    <w:rsid w:val="00DF04C3"/>
    <w:rsid w:val="00DF0F69"/>
    <w:rsid w:val="00DF1175"/>
    <w:rsid w:val="00DF1469"/>
    <w:rsid w:val="00DF157C"/>
    <w:rsid w:val="00DF15B2"/>
    <w:rsid w:val="00DF15BA"/>
    <w:rsid w:val="00DF198D"/>
    <w:rsid w:val="00DF1DDD"/>
    <w:rsid w:val="00DF2250"/>
    <w:rsid w:val="00DF2E63"/>
    <w:rsid w:val="00DF3C7E"/>
    <w:rsid w:val="00DF4786"/>
    <w:rsid w:val="00DF5377"/>
    <w:rsid w:val="00DF5897"/>
    <w:rsid w:val="00DF5F81"/>
    <w:rsid w:val="00DF6723"/>
    <w:rsid w:val="00DF67AC"/>
    <w:rsid w:val="00DF70DC"/>
    <w:rsid w:val="00DF7B7A"/>
    <w:rsid w:val="00DF7C2F"/>
    <w:rsid w:val="00E00D22"/>
    <w:rsid w:val="00E01176"/>
    <w:rsid w:val="00E01952"/>
    <w:rsid w:val="00E02FF4"/>
    <w:rsid w:val="00E037C5"/>
    <w:rsid w:val="00E03A1C"/>
    <w:rsid w:val="00E041EC"/>
    <w:rsid w:val="00E04280"/>
    <w:rsid w:val="00E04324"/>
    <w:rsid w:val="00E04EE3"/>
    <w:rsid w:val="00E05130"/>
    <w:rsid w:val="00E05A75"/>
    <w:rsid w:val="00E07850"/>
    <w:rsid w:val="00E10A95"/>
    <w:rsid w:val="00E113A5"/>
    <w:rsid w:val="00E12926"/>
    <w:rsid w:val="00E12A88"/>
    <w:rsid w:val="00E1302E"/>
    <w:rsid w:val="00E134A4"/>
    <w:rsid w:val="00E1479F"/>
    <w:rsid w:val="00E15063"/>
    <w:rsid w:val="00E1584B"/>
    <w:rsid w:val="00E159DF"/>
    <w:rsid w:val="00E15C04"/>
    <w:rsid w:val="00E1612C"/>
    <w:rsid w:val="00E16AB6"/>
    <w:rsid w:val="00E16EA3"/>
    <w:rsid w:val="00E2000F"/>
    <w:rsid w:val="00E204C5"/>
    <w:rsid w:val="00E20D8C"/>
    <w:rsid w:val="00E21A0E"/>
    <w:rsid w:val="00E2227B"/>
    <w:rsid w:val="00E225B6"/>
    <w:rsid w:val="00E24F4C"/>
    <w:rsid w:val="00E24F85"/>
    <w:rsid w:val="00E2528D"/>
    <w:rsid w:val="00E256BA"/>
    <w:rsid w:val="00E2594B"/>
    <w:rsid w:val="00E25982"/>
    <w:rsid w:val="00E26379"/>
    <w:rsid w:val="00E273BB"/>
    <w:rsid w:val="00E27CF3"/>
    <w:rsid w:val="00E27F13"/>
    <w:rsid w:val="00E304D6"/>
    <w:rsid w:val="00E305DA"/>
    <w:rsid w:val="00E3081D"/>
    <w:rsid w:val="00E30903"/>
    <w:rsid w:val="00E313BF"/>
    <w:rsid w:val="00E33864"/>
    <w:rsid w:val="00E34030"/>
    <w:rsid w:val="00E352C4"/>
    <w:rsid w:val="00E3671C"/>
    <w:rsid w:val="00E40254"/>
    <w:rsid w:val="00E40738"/>
    <w:rsid w:val="00E40CF2"/>
    <w:rsid w:val="00E411CA"/>
    <w:rsid w:val="00E421AB"/>
    <w:rsid w:val="00E432AD"/>
    <w:rsid w:val="00E43974"/>
    <w:rsid w:val="00E448C3"/>
    <w:rsid w:val="00E44EFA"/>
    <w:rsid w:val="00E44F8E"/>
    <w:rsid w:val="00E453BE"/>
    <w:rsid w:val="00E4540C"/>
    <w:rsid w:val="00E456D0"/>
    <w:rsid w:val="00E45DD9"/>
    <w:rsid w:val="00E46AE1"/>
    <w:rsid w:val="00E47A90"/>
    <w:rsid w:val="00E47AE0"/>
    <w:rsid w:val="00E51288"/>
    <w:rsid w:val="00E512E6"/>
    <w:rsid w:val="00E519D1"/>
    <w:rsid w:val="00E5272F"/>
    <w:rsid w:val="00E528A4"/>
    <w:rsid w:val="00E53119"/>
    <w:rsid w:val="00E53ECD"/>
    <w:rsid w:val="00E54C28"/>
    <w:rsid w:val="00E54EF6"/>
    <w:rsid w:val="00E55564"/>
    <w:rsid w:val="00E5681E"/>
    <w:rsid w:val="00E56FE2"/>
    <w:rsid w:val="00E57676"/>
    <w:rsid w:val="00E6012A"/>
    <w:rsid w:val="00E604A0"/>
    <w:rsid w:val="00E60BBD"/>
    <w:rsid w:val="00E60E87"/>
    <w:rsid w:val="00E612A7"/>
    <w:rsid w:val="00E61441"/>
    <w:rsid w:val="00E616A0"/>
    <w:rsid w:val="00E61A8E"/>
    <w:rsid w:val="00E61EBE"/>
    <w:rsid w:val="00E624C8"/>
    <w:rsid w:val="00E63A24"/>
    <w:rsid w:val="00E64346"/>
    <w:rsid w:val="00E64A86"/>
    <w:rsid w:val="00E64B78"/>
    <w:rsid w:val="00E6543B"/>
    <w:rsid w:val="00E670BF"/>
    <w:rsid w:val="00E6745F"/>
    <w:rsid w:val="00E67904"/>
    <w:rsid w:val="00E67BA9"/>
    <w:rsid w:val="00E705DC"/>
    <w:rsid w:val="00E70746"/>
    <w:rsid w:val="00E70DC7"/>
    <w:rsid w:val="00E71183"/>
    <w:rsid w:val="00E7407E"/>
    <w:rsid w:val="00E74FD8"/>
    <w:rsid w:val="00E750ED"/>
    <w:rsid w:val="00E7546A"/>
    <w:rsid w:val="00E75544"/>
    <w:rsid w:val="00E7695D"/>
    <w:rsid w:val="00E770DF"/>
    <w:rsid w:val="00E809F8"/>
    <w:rsid w:val="00E81869"/>
    <w:rsid w:val="00E81BA4"/>
    <w:rsid w:val="00E82573"/>
    <w:rsid w:val="00E835CC"/>
    <w:rsid w:val="00E85AAC"/>
    <w:rsid w:val="00E85CC3"/>
    <w:rsid w:val="00E85FE9"/>
    <w:rsid w:val="00E8617B"/>
    <w:rsid w:val="00E86F9D"/>
    <w:rsid w:val="00E86FED"/>
    <w:rsid w:val="00E8728D"/>
    <w:rsid w:val="00E90D0C"/>
    <w:rsid w:val="00E90E4B"/>
    <w:rsid w:val="00E9154B"/>
    <w:rsid w:val="00E918D9"/>
    <w:rsid w:val="00E919EC"/>
    <w:rsid w:val="00E921A1"/>
    <w:rsid w:val="00E9399E"/>
    <w:rsid w:val="00E93A14"/>
    <w:rsid w:val="00E93B06"/>
    <w:rsid w:val="00E93B37"/>
    <w:rsid w:val="00E93D4A"/>
    <w:rsid w:val="00E9429A"/>
    <w:rsid w:val="00E9441B"/>
    <w:rsid w:val="00E945FF"/>
    <w:rsid w:val="00E94988"/>
    <w:rsid w:val="00E95008"/>
    <w:rsid w:val="00E95297"/>
    <w:rsid w:val="00E955A7"/>
    <w:rsid w:val="00E95829"/>
    <w:rsid w:val="00E95BD1"/>
    <w:rsid w:val="00E969A4"/>
    <w:rsid w:val="00E9703F"/>
    <w:rsid w:val="00E97C3C"/>
    <w:rsid w:val="00E97D46"/>
    <w:rsid w:val="00EA023A"/>
    <w:rsid w:val="00EA0D2F"/>
    <w:rsid w:val="00EA1B89"/>
    <w:rsid w:val="00EA3B7A"/>
    <w:rsid w:val="00EA3FA9"/>
    <w:rsid w:val="00EA44EE"/>
    <w:rsid w:val="00EA486E"/>
    <w:rsid w:val="00EA4E57"/>
    <w:rsid w:val="00EA59CB"/>
    <w:rsid w:val="00EA5D23"/>
    <w:rsid w:val="00EA6008"/>
    <w:rsid w:val="00EA69DC"/>
    <w:rsid w:val="00EA7621"/>
    <w:rsid w:val="00EA7739"/>
    <w:rsid w:val="00EB069D"/>
    <w:rsid w:val="00EB12B4"/>
    <w:rsid w:val="00EB164E"/>
    <w:rsid w:val="00EB1E14"/>
    <w:rsid w:val="00EB2044"/>
    <w:rsid w:val="00EB2DBE"/>
    <w:rsid w:val="00EB3436"/>
    <w:rsid w:val="00EB3825"/>
    <w:rsid w:val="00EB3CDB"/>
    <w:rsid w:val="00EB4262"/>
    <w:rsid w:val="00EB49F0"/>
    <w:rsid w:val="00EB52C6"/>
    <w:rsid w:val="00EB60C4"/>
    <w:rsid w:val="00EB6326"/>
    <w:rsid w:val="00EB7A77"/>
    <w:rsid w:val="00EB7CBE"/>
    <w:rsid w:val="00EB7E3B"/>
    <w:rsid w:val="00EC007E"/>
    <w:rsid w:val="00EC0519"/>
    <w:rsid w:val="00EC0524"/>
    <w:rsid w:val="00EC0C62"/>
    <w:rsid w:val="00EC3303"/>
    <w:rsid w:val="00EC46A7"/>
    <w:rsid w:val="00EC5B05"/>
    <w:rsid w:val="00EC5D17"/>
    <w:rsid w:val="00EC7311"/>
    <w:rsid w:val="00ED00D7"/>
    <w:rsid w:val="00ED03B5"/>
    <w:rsid w:val="00ED060A"/>
    <w:rsid w:val="00ED0CA9"/>
    <w:rsid w:val="00ED1418"/>
    <w:rsid w:val="00ED1AF1"/>
    <w:rsid w:val="00ED1DA3"/>
    <w:rsid w:val="00ED2495"/>
    <w:rsid w:val="00ED2732"/>
    <w:rsid w:val="00ED2B48"/>
    <w:rsid w:val="00ED3A38"/>
    <w:rsid w:val="00ED4D6F"/>
    <w:rsid w:val="00ED4FCF"/>
    <w:rsid w:val="00ED5185"/>
    <w:rsid w:val="00ED7C22"/>
    <w:rsid w:val="00ED7DA3"/>
    <w:rsid w:val="00EE0830"/>
    <w:rsid w:val="00EE1C40"/>
    <w:rsid w:val="00EE2024"/>
    <w:rsid w:val="00EE2629"/>
    <w:rsid w:val="00EE30E8"/>
    <w:rsid w:val="00EE360A"/>
    <w:rsid w:val="00EE3F79"/>
    <w:rsid w:val="00EE4A4A"/>
    <w:rsid w:val="00EE4C17"/>
    <w:rsid w:val="00EE50DD"/>
    <w:rsid w:val="00EE5C4F"/>
    <w:rsid w:val="00EE5D9E"/>
    <w:rsid w:val="00EE606E"/>
    <w:rsid w:val="00EE6304"/>
    <w:rsid w:val="00EE73B7"/>
    <w:rsid w:val="00EE77E5"/>
    <w:rsid w:val="00EF012C"/>
    <w:rsid w:val="00EF0D52"/>
    <w:rsid w:val="00EF15FE"/>
    <w:rsid w:val="00EF1637"/>
    <w:rsid w:val="00EF1DE9"/>
    <w:rsid w:val="00EF2377"/>
    <w:rsid w:val="00EF29CF"/>
    <w:rsid w:val="00EF2A0E"/>
    <w:rsid w:val="00EF3E4C"/>
    <w:rsid w:val="00EF3F3C"/>
    <w:rsid w:val="00EF42FB"/>
    <w:rsid w:val="00EF5478"/>
    <w:rsid w:val="00EF573D"/>
    <w:rsid w:val="00EF5F33"/>
    <w:rsid w:val="00EF6F3E"/>
    <w:rsid w:val="00EF7D86"/>
    <w:rsid w:val="00F001DC"/>
    <w:rsid w:val="00F0155E"/>
    <w:rsid w:val="00F02FC6"/>
    <w:rsid w:val="00F0316B"/>
    <w:rsid w:val="00F04BDB"/>
    <w:rsid w:val="00F04D8A"/>
    <w:rsid w:val="00F0539B"/>
    <w:rsid w:val="00F057A4"/>
    <w:rsid w:val="00F065A2"/>
    <w:rsid w:val="00F06AD7"/>
    <w:rsid w:val="00F10B0F"/>
    <w:rsid w:val="00F1279C"/>
    <w:rsid w:val="00F12A7E"/>
    <w:rsid w:val="00F140AC"/>
    <w:rsid w:val="00F141D6"/>
    <w:rsid w:val="00F1449F"/>
    <w:rsid w:val="00F15BAB"/>
    <w:rsid w:val="00F17AE9"/>
    <w:rsid w:val="00F17AF8"/>
    <w:rsid w:val="00F21A3A"/>
    <w:rsid w:val="00F21D42"/>
    <w:rsid w:val="00F21DF3"/>
    <w:rsid w:val="00F225FD"/>
    <w:rsid w:val="00F2440A"/>
    <w:rsid w:val="00F24942"/>
    <w:rsid w:val="00F24B90"/>
    <w:rsid w:val="00F25A1A"/>
    <w:rsid w:val="00F25C43"/>
    <w:rsid w:val="00F25DBF"/>
    <w:rsid w:val="00F26BEE"/>
    <w:rsid w:val="00F26D21"/>
    <w:rsid w:val="00F2705E"/>
    <w:rsid w:val="00F30A1F"/>
    <w:rsid w:val="00F30FB4"/>
    <w:rsid w:val="00F31399"/>
    <w:rsid w:val="00F32020"/>
    <w:rsid w:val="00F32155"/>
    <w:rsid w:val="00F32879"/>
    <w:rsid w:val="00F32D0E"/>
    <w:rsid w:val="00F32E0B"/>
    <w:rsid w:val="00F332CA"/>
    <w:rsid w:val="00F3342D"/>
    <w:rsid w:val="00F335D4"/>
    <w:rsid w:val="00F33915"/>
    <w:rsid w:val="00F33AFF"/>
    <w:rsid w:val="00F362DD"/>
    <w:rsid w:val="00F36483"/>
    <w:rsid w:val="00F367BC"/>
    <w:rsid w:val="00F37598"/>
    <w:rsid w:val="00F40D36"/>
    <w:rsid w:val="00F41047"/>
    <w:rsid w:val="00F414B4"/>
    <w:rsid w:val="00F42256"/>
    <w:rsid w:val="00F45D3D"/>
    <w:rsid w:val="00F46441"/>
    <w:rsid w:val="00F47EA5"/>
    <w:rsid w:val="00F502D4"/>
    <w:rsid w:val="00F51385"/>
    <w:rsid w:val="00F52929"/>
    <w:rsid w:val="00F52935"/>
    <w:rsid w:val="00F52C98"/>
    <w:rsid w:val="00F52FA3"/>
    <w:rsid w:val="00F54675"/>
    <w:rsid w:val="00F54FC8"/>
    <w:rsid w:val="00F5537E"/>
    <w:rsid w:val="00F5575E"/>
    <w:rsid w:val="00F55C1A"/>
    <w:rsid w:val="00F55FE4"/>
    <w:rsid w:val="00F566A4"/>
    <w:rsid w:val="00F56EA6"/>
    <w:rsid w:val="00F57941"/>
    <w:rsid w:val="00F60667"/>
    <w:rsid w:val="00F607BE"/>
    <w:rsid w:val="00F61DFF"/>
    <w:rsid w:val="00F62A49"/>
    <w:rsid w:val="00F62D9A"/>
    <w:rsid w:val="00F633B9"/>
    <w:rsid w:val="00F637CC"/>
    <w:rsid w:val="00F66378"/>
    <w:rsid w:val="00F66774"/>
    <w:rsid w:val="00F6691B"/>
    <w:rsid w:val="00F705BE"/>
    <w:rsid w:val="00F712E8"/>
    <w:rsid w:val="00F71956"/>
    <w:rsid w:val="00F72840"/>
    <w:rsid w:val="00F72B47"/>
    <w:rsid w:val="00F7304A"/>
    <w:rsid w:val="00F7370B"/>
    <w:rsid w:val="00F73713"/>
    <w:rsid w:val="00F7552D"/>
    <w:rsid w:val="00F756D5"/>
    <w:rsid w:val="00F76909"/>
    <w:rsid w:val="00F77DD0"/>
    <w:rsid w:val="00F8022E"/>
    <w:rsid w:val="00F81976"/>
    <w:rsid w:val="00F82D6E"/>
    <w:rsid w:val="00F831E6"/>
    <w:rsid w:val="00F832C0"/>
    <w:rsid w:val="00F83754"/>
    <w:rsid w:val="00F83E79"/>
    <w:rsid w:val="00F85C3A"/>
    <w:rsid w:val="00F86DC1"/>
    <w:rsid w:val="00F86F04"/>
    <w:rsid w:val="00F873A9"/>
    <w:rsid w:val="00F87C59"/>
    <w:rsid w:val="00F87DEA"/>
    <w:rsid w:val="00F90334"/>
    <w:rsid w:val="00F91529"/>
    <w:rsid w:val="00F91E3D"/>
    <w:rsid w:val="00F9217A"/>
    <w:rsid w:val="00F92DE6"/>
    <w:rsid w:val="00F9413A"/>
    <w:rsid w:val="00F9453F"/>
    <w:rsid w:val="00F967F3"/>
    <w:rsid w:val="00F97545"/>
    <w:rsid w:val="00FA0064"/>
    <w:rsid w:val="00FA102C"/>
    <w:rsid w:val="00FA1044"/>
    <w:rsid w:val="00FA1BCB"/>
    <w:rsid w:val="00FA2AF8"/>
    <w:rsid w:val="00FA2F1D"/>
    <w:rsid w:val="00FA31DD"/>
    <w:rsid w:val="00FA35C2"/>
    <w:rsid w:val="00FB0051"/>
    <w:rsid w:val="00FB14DD"/>
    <w:rsid w:val="00FB2237"/>
    <w:rsid w:val="00FB2FBD"/>
    <w:rsid w:val="00FB31A3"/>
    <w:rsid w:val="00FB3535"/>
    <w:rsid w:val="00FB3631"/>
    <w:rsid w:val="00FB36E1"/>
    <w:rsid w:val="00FB3E01"/>
    <w:rsid w:val="00FB4146"/>
    <w:rsid w:val="00FB4465"/>
    <w:rsid w:val="00FB465A"/>
    <w:rsid w:val="00FB4734"/>
    <w:rsid w:val="00FB47E8"/>
    <w:rsid w:val="00FB4D09"/>
    <w:rsid w:val="00FB4DA1"/>
    <w:rsid w:val="00FB4FD2"/>
    <w:rsid w:val="00FB6FB8"/>
    <w:rsid w:val="00FB748B"/>
    <w:rsid w:val="00FB7649"/>
    <w:rsid w:val="00FB7658"/>
    <w:rsid w:val="00FB7F43"/>
    <w:rsid w:val="00FC0539"/>
    <w:rsid w:val="00FC08C1"/>
    <w:rsid w:val="00FC178F"/>
    <w:rsid w:val="00FC1A1D"/>
    <w:rsid w:val="00FC1D51"/>
    <w:rsid w:val="00FC21F1"/>
    <w:rsid w:val="00FC29D2"/>
    <w:rsid w:val="00FC2F70"/>
    <w:rsid w:val="00FC3851"/>
    <w:rsid w:val="00FC3F07"/>
    <w:rsid w:val="00FC424F"/>
    <w:rsid w:val="00FC55D4"/>
    <w:rsid w:val="00FC573B"/>
    <w:rsid w:val="00FC57FE"/>
    <w:rsid w:val="00FC6186"/>
    <w:rsid w:val="00FC624A"/>
    <w:rsid w:val="00FC6935"/>
    <w:rsid w:val="00FC6A05"/>
    <w:rsid w:val="00FC6CC0"/>
    <w:rsid w:val="00FC746A"/>
    <w:rsid w:val="00FC7665"/>
    <w:rsid w:val="00FC7B71"/>
    <w:rsid w:val="00FD1BC2"/>
    <w:rsid w:val="00FD20A0"/>
    <w:rsid w:val="00FD21D3"/>
    <w:rsid w:val="00FD266E"/>
    <w:rsid w:val="00FD3F99"/>
    <w:rsid w:val="00FD4BBC"/>
    <w:rsid w:val="00FD54D4"/>
    <w:rsid w:val="00FD66E9"/>
    <w:rsid w:val="00FD700E"/>
    <w:rsid w:val="00FE10CD"/>
    <w:rsid w:val="00FE1635"/>
    <w:rsid w:val="00FE2616"/>
    <w:rsid w:val="00FE3BAA"/>
    <w:rsid w:val="00FE3CEB"/>
    <w:rsid w:val="00FE42AF"/>
    <w:rsid w:val="00FE5D5A"/>
    <w:rsid w:val="00FE628D"/>
    <w:rsid w:val="00FE62C6"/>
    <w:rsid w:val="00FE64E3"/>
    <w:rsid w:val="00FE6AFA"/>
    <w:rsid w:val="00FE6CE5"/>
    <w:rsid w:val="00FE735C"/>
    <w:rsid w:val="00FF059A"/>
    <w:rsid w:val="00FF0782"/>
    <w:rsid w:val="00FF177F"/>
    <w:rsid w:val="00FF2325"/>
    <w:rsid w:val="00FF3079"/>
    <w:rsid w:val="00FF3098"/>
    <w:rsid w:val="00FF3EF6"/>
    <w:rsid w:val="00FF435B"/>
    <w:rsid w:val="00FF4604"/>
    <w:rsid w:val="00FF4A8E"/>
    <w:rsid w:val="00FF4D87"/>
    <w:rsid w:val="00FF54FA"/>
    <w:rsid w:val="00FF5533"/>
    <w:rsid w:val="00FF5DFD"/>
    <w:rsid w:val="00FF6361"/>
    <w:rsid w:val="00FF7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FE1"/>
  </w:style>
  <w:style w:type="paragraph" w:styleId="3">
    <w:name w:val="heading 3"/>
    <w:basedOn w:val="a"/>
    <w:link w:val="30"/>
    <w:uiPriority w:val="9"/>
    <w:qFormat/>
    <w:rsid w:val="00F26BE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26BE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F26B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26BEE"/>
    <w:rPr>
      <w:b/>
      <w:bCs/>
    </w:rPr>
  </w:style>
  <w:style w:type="character" w:customStyle="1" w:styleId="apple-converted-space">
    <w:name w:val="apple-converted-space"/>
    <w:basedOn w:val="a0"/>
    <w:rsid w:val="00F26BEE"/>
  </w:style>
  <w:style w:type="character" w:styleId="a5">
    <w:name w:val="Hyperlink"/>
    <w:basedOn w:val="a0"/>
    <w:uiPriority w:val="99"/>
    <w:semiHidden/>
    <w:unhideWhenUsed/>
    <w:rsid w:val="00F26BE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lesosibirsk.krskstate.ru/docs/0/doc/3005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586</Words>
  <Characters>3343</Characters>
  <Application>Microsoft Office Word</Application>
  <DocSecurity>0</DocSecurity>
  <Lines>27</Lines>
  <Paragraphs>7</Paragraphs>
  <ScaleCrop>false</ScaleCrop>
  <Company>RePack by SPecialiST</Company>
  <LinksUpToDate>false</LinksUpToDate>
  <CharactersWithSpaces>3922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Rasen999</dc:creator>
  <cp:lastModifiedBy>Ольга</cp:lastModifiedBy>
  <cp:revision>2</cp:revision>
  <dcterms:created xsi:type="dcterms:W3CDTF">2017-08-30T09:19:00Z</dcterms:created>
  <dcterms:modified xsi:type="dcterms:W3CDTF">2017-08-30T09:19:00Z</dcterms:modified>
</cp:coreProperties>
</file>