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8C0" w:rsidRPr="004B44A1" w:rsidRDefault="008028C0" w:rsidP="008028C0">
      <w:pPr>
        <w:autoSpaceDE/>
        <w:autoSpaceDN/>
        <w:jc w:val="right"/>
        <w:rPr>
          <w:lang w:eastAsia="en-US"/>
        </w:rPr>
      </w:pPr>
      <w:r w:rsidRPr="004B44A1">
        <w:rPr>
          <w:lang w:eastAsia="en-US"/>
        </w:rPr>
        <w:t>В Управление образования администрации города Лесосибирска</w:t>
      </w:r>
    </w:p>
    <w:p w:rsidR="008028C0" w:rsidRPr="004B44A1" w:rsidRDefault="008028C0" w:rsidP="008028C0">
      <w:pPr>
        <w:autoSpaceDE/>
        <w:autoSpaceDN/>
        <w:spacing w:after="200" w:line="276" w:lineRule="auto"/>
        <w:jc w:val="right"/>
        <w:rPr>
          <w:lang w:eastAsia="en-US"/>
        </w:rPr>
      </w:pPr>
      <w:r w:rsidRPr="004B44A1">
        <w:rPr>
          <w:lang w:eastAsia="en-US"/>
        </w:rPr>
        <w:t>Адрес: г. Лесосибирск, Мира, 2</w:t>
      </w:r>
      <w:proofErr w:type="gramStart"/>
      <w:r w:rsidRPr="004B44A1">
        <w:rPr>
          <w:lang w:eastAsia="en-US"/>
        </w:rPr>
        <w:br/>
        <w:t>О</w:t>
      </w:r>
      <w:proofErr w:type="gramEnd"/>
      <w:r w:rsidRPr="004B44A1">
        <w:rPr>
          <w:lang w:eastAsia="en-US"/>
        </w:rPr>
        <w:t xml:space="preserve">т: </w:t>
      </w:r>
      <w:r>
        <w:rPr>
          <w:lang w:eastAsia="en-US"/>
        </w:rPr>
        <w:t xml:space="preserve"> </w:t>
      </w:r>
      <w:r w:rsidRPr="004B44A1">
        <w:rPr>
          <w:color w:val="FF0000"/>
          <w:lang w:eastAsia="en-US"/>
        </w:rPr>
        <w:t>Фамилия Имя Отчество,</w:t>
      </w:r>
      <w:r w:rsidRPr="004B44A1">
        <w:rPr>
          <w:color w:val="FF0000"/>
          <w:lang w:eastAsia="en-US"/>
        </w:rPr>
        <w:br/>
        <w:t xml:space="preserve">родителя несовершеннолетнего ФИО (… </w:t>
      </w:r>
      <w:proofErr w:type="gramStart"/>
      <w:r w:rsidRPr="004B44A1">
        <w:rPr>
          <w:color w:val="FF0000"/>
          <w:lang w:eastAsia="en-US"/>
        </w:rPr>
        <w:t>г</w:t>
      </w:r>
      <w:proofErr w:type="gramEnd"/>
      <w:r w:rsidRPr="004B44A1">
        <w:rPr>
          <w:color w:val="FF0000"/>
          <w:lang w:eastAsia="en-US"/>
        </w:rPr>
        <w:t>.р.)</w:t>
      </w:r>
      <w:r w:rsidRPr="004B44A1">
        <w:rPr>
          <w:color w:val="FF0000"/>
          <w:vertAlign w:val="superscript"/>
          <w:lang w:eastAsia="en-US"/>
        </w:rPr>
        <w:footnoteReference w:id="1"/>
      </w:r>
      <w:r w:rsidRPr="004B44A1">
        <w:rPr>
          <w:color w:val="FF0000"/>
          <w:lang w:eastAsia="en-US"/>
        </w:rPr>
        <w:t xml:space="preserve"> </w:t>
      </w:r>
      <w:r w:rsidRPr="004B44A1">
        <w:rPr>
          <w:color w:val="FF0000"/>
          <w:lang w:eastAsia="en-US"/>
        </w:rPr>
        <w:br/>
        <w:t xml:space="preserve">проживающего по адресу: </w:t>
      </w:r>
      <w:r w:rsidRPr="004B44A1">
        <w:rPr>
          <w:lang w:eastAsia="en-US"/>
        </w:rPr>
        <w:t>__________________________________</w:t>
      </w:r>
    </w:p>
    <w:p w:rsidR="008028C0" w:rsidRPr="004B44A1" w:rsidRDefault="008028C0" w:rsidP="008028C0">
      <w:pPr>
        <w:autoSpaceDE/>
        <w:autoSpaceDN/>
        <w:spacing w:after="200" w:line="276" w:lineRule="auto"/>
        <w:jc w:val="right"/>
        <w:rPr>
          <w:lang w:eastAsia="en-US"/>
        </w:rPr>
      </w:pPr>
    </w:p>
    <w:p w:rsidR="008028C0" w:rsidRPr="004B44A1" w:rsidRDefault="008028C0" w:rsidP="008028C0">
      <w:pPr>
        <w:autoSpaceDE/>
        <w:autoSpaceDN/>
        <w:spacing w:after="200" w:line="276" w:lineRule="auto"/>
        <w:jc w:val="center"/>
        <w:rPr>
          <w:lang w:eastAsia="en-US"/>
        </w:rPr>
      </w:pPr>
      <w:r w:rsidRPr="004B44A1">
        <w:rPr>
          <w:lang w:eastAsia="en-US"/>
        </w:rPr>
        <w:t xml:space="preserve">УВЕДОМЛЕНИЕ </w:t>
      </w:r>
      <w:r w:rsidRPr="004B44A1">
        <w:rPr>
          <w:lang w:eastAsia="en-US"/>
        </w:rPr>
        <w:br/>
        <w:t>О ВЫБОРЕ ФОРМЫ ПОЛУЧЕНИЯ ОБРАЗОВАНИЯ</w:t>
      </w:r>
      <w:r w:rsidRPr="004B44A1">
        <w:rPr>
          <w:lang w:eastAsia="en-US"/>
        </w:rPr>
        <w:br/>
        <w:t>В ФОРМЕ СЕМЕЙНОГО ОБРАЗОВАНИЯ</w:t>
      </w:r>
      <w:r>
        <w:rPr>
          <w:lang w:eastAsia="en-US"/>
        </w:rPr>
        <w:t xml:space="preserve"> (самообразования)</w:t>
      </w:r>
    </w:p>
    <w:p w:rsidR="008028C0" w:rsidRDefault="008028C0" w:rsidP="008028C0">
      <w:pPr>
        <w:autoSpaceDE/>
        <w:autoSpaceDN/>
        <w:spacing w:after="200" w:line="276" w:lineRule="auto"/>
        <w:ind w:firstLine="709"/>
        <w:jc w:val="both"/>
        <w:rPr>
          <w:lang w:eastAsia="en-US"/>
        </w:rPr>
      </w:pPr>
      <w:proofErr w:type="gramStart"/>
      <w:r w:rsidRPr="004B44A1">
        <w:rPr>
          <w:lang w:eastAsia="en-US"/>
        </w:rPr>
        <w:t xml:space="preserve">Настоящим, в соответствии с требованиями ст. 63 ч. 5 Федерального закона от 29.12.2012 </w:t>
      </w:r>
      <w:r w:rsidRPr="004B44A1">
        <w:rPr>
          <w:lang w:val="en-US" w:eastAsia="en-US"/>
        </w:rPr>
        <w:t>N</w:t>
      </w:r>
      <w:r w:rsidRPr="004B44A1">
        <w:rPr>
          <w:lang w:eastAsia="en-US"/>
        </w:rPr>
        <w:t xml:space="preserve"> 273-ФЗ «Об образовании в Российской Федерации», информирую, что, на основании ст. 17 ч. 1 и 3, ст. 44 ч. 3 пункты 1 и 3, ст. 63 ч. 4 указанного Федерального закона, нами, как родителями (законными представителями) несовершеннолетнего ребенка </w:t>
      </w:r>
      <w:r>
        <w:rPr>
          <w:lang w:eastAsia="en-US"/>
        </w:rPr>
        <w:t>___________________________________________________________________________________________________________________________</w:t>
      </w:r>
      <w:r w:rsidRPr="004B44A1">
        <w:rPr>
          <w:color w:val="FF0000"/>
          <w:lang w:eastAsia="en-US"/>
        </w:rPr>
        <w:t>ФИО (… г.р.)</w:t>
      </w:r>
      <w:r w:rsidRPr="004B44A1">
        <w:rPr>
          <w:lang w:eastAsia="en-US"/>
        </w:rPr>
        <w:t>, выбрана для него (нее) форма</w:t>
      </w:r>
      <w:proofErr w:type="gramEnd"/>
      <w:r w:rsidRPr="004B44A1">
        <w:rPr>
          <w:lang w:eastAsia="en-US"/>
        </w:rPr>
        <w:t xml:space="preserve"> </w:t>
      </w:r>
      <w:proofErr w:type="gramStart"/>
      <w:r w:rsidRPr="004B44A1">
        <w:rPr>
          <w:lang w:eastAsia="en-US"/>
        </w:rPr>
        <w:t>получения общего образования в форме семейного образования</w:t>
      </w:r>
      <w:r>
        <w:rPr>
          <w:lang w:eastAsia="en-US"/>
        </w:rPr>
        <w:t xml:space="preserve"> по программе ___________________________________________________________________________________________________________________________________________________________________________________________________________-(в т.ч. по индивидуальной адаптированной программе (указать рекомендации, определенные ПМПК)</w:t>
      </w:r>
      <w:r w:rsidRPr="004B44A1">
        <w:rPr>
          <w:lang w:eastAsia="en-US"/>
        </w:rPr>
        <w:t xml:space="preserve">. </w:t>
      </w:r>
      <w:proofErr w:type="gramEnd"/>
    </w:p>
    <w:p w:rsidR="008028C0" w:rsidRPr="004B44A1" w:rsidRDefault="008028C0" w:rsidP="008028C0">
      <w:pPr>
        <w:autoSpaceDE/>
        <w:autoSpaceDN/>
        <w:spacing w:after="200" w:line="276" w:lineRule="auto"/>
        <w:ind w:firstLine="709"/>
        <w:jc w:val="both"/>
        <w:rPr>
          <w:lang w:eastAsia="en-US"/>
        </w:rPr>
      </w:pPr>
      <w:r w:rsidRPr="004B44A1">
        <w:rPr>
          <w:lang w:eastAsia="en-US"/>
        </w:rPr>
        <w:t>Решение о выборе формы образования и формы обучения принято с учетом мнения ребенка.</w:t>
      </w:r>
    </w:p>
    <w:p w:rsidR="008028C0" w:rsidRDefault="008028C0" w:rsidP="008028C0">
      <w:pPr>
        <w:autoSpaceDE/>
        <w:autoSpaceDN/>
        <w:spacing w:after="200" w:line="276" w:lineRule="auto"/>
        <w:rPr>
          <w:lang w:eastAsia="en-US"/>
        </w:rPr>
      </w:pPr>
    </w:p>
    <w:p w:rsidR="008028C0" w:rsidRPr="004B44A1" w:rsidRDefault="008028C0" w:rsidP="008028C0">
      <w:pPr>
        <w:autoSpaceDE/>
        <w:autoSpaceDN/>
        <w:spacing w:after="200" w:line="276" w:lineRule="auto"/>
        <w:rPr>
          <w:lang w:eastAsia="en-US"/>
        </w:rPr>
      </w:pPr>
      <w:r w:rsidRPr="004B44A1">
        <w:rPr>
          <w:lang w:eastAsia="en-US"/>
        </w:rPr>
        <w:t>Дата: _______________</w:t>
      </w:r>
      <w:r w:rsidRPr="004B44A1">
        <w:rPr>
          <w:lang w:eastAsia="en-US"/>
        </w:rPr>
        <w:br/>
      </w:r>
    </w:p>
    <w:p w:rsidR="008028C0" w:rsidRPr="004B44A1" w:rsidRDefault="008028C0" w:rsidP="008028C0">
      <w:pPr>
        <w:autoSpaceDE/>
        <w:autoSpaceDN/>
        <w:spacing w:after="200" w:line="276" w:lineRule="auto"/>
        <w:rPr>
          <w:lang w:eastAsia="en-US"/>
        </w:rPr>
      </w:pPr>
      <w:r w:rsidRPr="004B44A1">
        <w:rPr>
          <w:lang w:eastAsia="en-US"/>
        </w:rPr>
        <w:t>Подпись: _________________(</w:t>
      </w:r>
      <w:r w:rsidRPr="004B44A1">
        <w:rPr>
          <w:color w:val="FF0000"/>
          <w:lang w:eastAsia="en-US"/>
        </w:rPr>
        <w:t>Фамилия И. О</w:t>
      </w:r>
      <w:r w:rsidRPr="004B44A1">
        <w:rPr>
          <w:lang w:eastAsia="en-US"/>
        </w:rPr>
        <w:t>)</w:t>
      </w:r>
    </w:p>
    <w:p w:rsidR="008028C0" w:rsidRPr="004B44A1" w:rsidRDefault="008028C0" w:rsidP="008028C0">
      <w:pPr>
        <w:autoSpaceDE/>
        <w:autoSpaceDN/>
        <w:spacing w:after="200" w:line="276" w:lineRule="auto"/>
        <w:jc w:val="both"/>
        <w:rPr>
          <w:lang w:eastAsia="en-US"/>
        </w:rPr>
      </w:pPr>
    </w:p>
    <w:p w:rsidR="00015B3B" w:rsidRDefault="00015B3B"/>
    <w:sectPr w:rsidR="00015B3B" w:rsidSect="0001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032" w:rsidRDefault="002E5032" w:rsidP="008028C0">
      <w:r>
        <w:separator/>
      </w:r>
    </w:p>
  </w:endnote>
  <w:endnote w:type="continuationSeparator" w:id="0">
    <w:p w:rsidR="002E5032" w:rsidRDefault="002E5032" w:rsidP="00802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032" w:rsidRDefault="002E5032" w:rsidP="008028C0">
      <w:r>
        <w:separator/>
      </w:r>
    </w:p>
  </w:footnote>
  <w:footnote w:type="continuationSeparator" w:id="0">
    <w:p w:rsidR="002E5032" w:rsidRDefault="002E5032" w:rsidP="008028C0">
      <w:r>
        <w:continuationSeparator/>
      </w:r>
    </w:p>
  </w:footnote>
  <w:footnote w:id="1">
    <w:p w:rsidR="008028C0" w:rsidRDefault="008028C0" w:rsidP="008028C0">
      <w:pPr>
        <w:pStyle w:val="a3"/>
      </w:pPr>
      <w:r w:rsidRPr="00EF1329">
        <w:rPr>
          <w:rStyle w:val="a5"/>
          <w:color w:val="FF0000"/>
        </w:rPr>
        <w:footnoteRef/>
      </w:r>
      <w:r w:rsidRPr="00EF1329">
        <w:rPr>
          <w:color w:val="FF0000"/>
        </w:rPr>
        <w:t xml:space="preserve"> Для опекунов и попечителей – вместо «родителя» пишем «законного представителя»</w:t>
      </w:r>
      <w:r>
        <w:rPr>
          <w:color w:val="FF0000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8C0"/>
    <w:rsid w:val="00015B3B"/>
    <w:rsid w:val="00021EE6"/>
    <w:rsid w:val="00025511"/>
    <w:rsid w:val="000746DF"/>
    <w:rsid w:val="00085AA8"/>
    <w:rsid w:val="00086294"/>
    <w:rsid w:val="00092CF1"/>
    <w:rsid w:val="000B398D"/>
    <w:rsid w:val="000E422D"/>
    <w:rsid w:val="000F4D48"/>
    <w:rsid w:val="00107B73"/>
    <w:rsid w:val="001520EA"/>
    <w:rsid w:val="001A2342"/>
    <w:rsid w:val="001A5D26"/>
    <w:rsid w:val="001B5707"/>
    <w:rsid w:val="001D0ECA"/>
    <w:rsid w:val="001F4F0E"/>
    <w:rsid w:val="001F5313"/>
    <w:rsid w:val="002039AB"/>
    <w:rsid w:val="0023396F"/>
    <w:rsid w:val="00242068"/>
    <w:rsid w:val="00270545"/>
    <w:rsid w:val="00285C01"/>
    <w:rsid w:val="00296C28"/>
    <w:rsid w:val="002B1876"/>
    <w:rsid w:val="002D1A71"/>
    <w:rsid w:val="002E5032"/>
    <w:rsid w:val="002F223F"/>
    <w:rsid w:val="002F326F"/>
    <w:rsid w:val="003042A1"/>
    <w:rsid w:val="00310E4F"/>
    <w:rsid w:val="0031432D"/>
    <w:rsid w:val="00336345"/>
    <w:rsid w:val="00343C67"/>
    <w:rsid w:val="00356E08"/>
    <w:rsid w:val="0036710F"/>
    <w:rsid w:val="003774CF"/>
    <w:rsid w:val="00385D4B"/>
    <w:rsid w:val="00394EE7"/>
    <w:rsid w:val="003A77CC"/>
    <w:rsid w:val="003D1808"/>
    <w:rsid w:val="003D476F"/>
    <w:rsid w:val="003F79A1"/>
    <w:rsid w:val="00424279"/>
    <w:rsid w:val="0042460E"/>
    <w:rsid w:val="0044088A"/>
    <w:rsid w:val="0045571A"/>
    <w:rsid w:val="004F3D3A"/>
    <w:rsid w:val="00500D93"/>
    <w:rsid w:val="00501CBA"/>
    <w:rsid w:val="00501FFC"/>
    <w:rsid w:val="00505731"/>
    <w:rsid w:val="005065E8"/>
    <w:rsid w:val="0055272C"/>
    <w:rsid w:val="00552A8C"/>
    <w:rsid w:val="0056361C"/>
    <w:rsid w:val="00574A6E"/>
    <w:rsid w:val="005778D0"/>
    <w:rsid w:val="005964C6"/>
    <w:rsid w:val="005A41FF"/>
    <w:rsid w:val="005A44E5"/>
    <w:rsid w:val="005D4B79"/>
    <w:rsid w:val="005F4600"/>
    <w:rsid w:val="005F511B"/>
    <w:rsid w:val="0060230F"/>
    <w:rsid w:val="006209E7"/>
    <w:rsid w:val="006218A5"/>
    <w:rsid w:val="00623D2B"/>
    <w:rsid w:val="00633BA1"/>
    <w:rsid w:val="00650D9B"/>
    <w:rsid w:val="0065603E"/>
    <w:rsid w:val="00661CAF"/>
    <w:rsid w:val="00675C87"/>
    <w:rsid w:val="00675F90"/>
    <w:rsid w:val="00693E0D"/>
    <w:rsid w:val="006A619E"/>
    <w:rsid w:val="006B5725"/>
    <w:rsid w:val="006F3C05"/>
    <w:rsid w:val="006F3EB8"/>
    <w:rsid w:val="006F76C6"/>
    <w:rsid w:val="007043CD"/>
    <w:rsid w:val="00723403"/>
    <w:rsid w:val="0072569C"/>
    <w:rsid w:val="00730402"/>
    <w:rsid w:val="00770CBC"/>
    <w:rsid w:val="00773D13"/>
    <w:rsid w:val="00774787"/>
    <w:rsid w:val="007B47E5"/>
    <w:rsid w:val="007B6685"/>
    <w:rsid w:val="007F0226"/>
    <w:rsid w:val="007F59C9"/>
    <w:rsid w:val="008028C0"/>
    <w:rsid w:val="00812F57"/>
    <w:rsid w:val="008138D7"/>
    <w:rsid w:val="00817454"/>
    <w:rsid w:val="00827DA1"/>
    <w:rsid w:val="008371B1"/>
    <w:rsid w:val="008814BE"/>
    <w:rsid w:val="00883259"/>
    <w:rsid w:val="00885363"/>
    <w:rsid w:val="008A750B"/>
    <w:rsid w:val="008D37B1"/>
    <w:rsid w:val="008D4518"/>
    <w:rsid w:val="008F53B8"/>
    <w:rsid w:val="008F5D4B"/>
    <w:rsid w:val="0090129B"/>
    <w:rsid w:val="0092607A"/>
    <w:rsid w:val="00931BD1"/>
    <w:rsid w:val="0097095E"/>
    <w:rsid w:val="00987ABE"/>
    <w:rsid w:val="009B045C"/>
    <w:rsid w:val="009D0DF2"/>
    <w:rsid w:val="009D1776"/>
    <w:rsid w:val="009E1238"/>
    <w:rsid w:val="009E5147"/>
    <w:rsid w:val="00A01352"/>
    <w:rsid w:val="00A36E7E"/>
    <w:rsid w:val="00A90890"/>
    <w:rsid w:val="00A93336"/>
    <w:rsid w:val="00AA773E"/>
    <w:rsid w:val="00AB6129"/>
    <w:rsid w:val="00AC10BB"/>
    <w:rsid w:val="00AD4B0A"/>
    <w:rsid w:val="00AF0853"/>
    <w:rsid w:val="00AF30B1"/>
    <w:rsid w:val="00B077F6"/>
    <w:rsid w:val="00B9283F"/>
    <w:rsid w:val="00B93032"/>
    <w:rsid w:val="00B96C92"/>
    <w:rsid w:val="00B97CB5"/>
    <w:rsid w:val="00BC7C70"/>
    <w:rsid w:val="00BE6B6C"/>
    <w:rsid w:val="00BF1E7C"/>
    <w:rsid w:val="00C002BE"/>
    <w:rsid w:val="00C04AC7"/>
    <w:rsid w:val="00C1183E"/>
    <w:rsid w:val="00C320C3"/>
    <w:rsid w:val="00C32277"/>
    <w:rsid w:val="00C51C53"/>
    <w:rsid w:val="00C612D4"/>
    <w:rsid w:val="00C64C98"/>
    <w:rsid w:val="00CA12C3"/>
    <w:rsid w:val="00CA1D15"/>
    <w:rsid w:val="00CA4B72"/>
    <w:rsid w:val="00CB18F5"/>
    <w:rsid w:val="00CC0424"/>
    <w:rsid w:val="00CD186C"/>
    <w:rsid w:val="00CD3673"/>
    <w:rsid w:val="00CF1FC1"/>
    <w:rsid w:val="00D0732A"/>
    <w:rsid w:val="00D428A9"/>
    <w:rsid w:val="00D765A3"/>
    <w:rsid w:val="00D847CD"/>
    <w:rsid w:val="00DA215C"/>
    <w:rsid w:val="00DC1576"/>
    <w:rsid w:val="00DC458E"/>
    <w:rsid w:val="00E52172"/>
    <w:rsid w:val="00E64D69"/>
    <w:rsid w:val="00F022F4"/>
    <w:rsid w:val="00F415FB"/>
    <w:rsid w:val="00F4356C"/>
    <w:rsid w:val="00F828F8"/>
    <w:rsid w:val="00F85CA3"/>
    <w:rsid w:val="00F96B48"/>
    <w:rsid w:val="00FA4CED"/>
    <w:rsid w:val="00FB4A4F"/>
    <w:rsid w:val="00FD4301"/>
    <w:rsid w:val="00FE1CC6"/>
    <w:rsid w:val="00FE2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8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8028C0"/>
    <w:pPr>
      <w:autoSpaceDE/>
      <w:autoSpaceDN/>
    </w:pPr>
    <w:rPr>
      <w:rFonts w:asciiTheme="minorHAnsi" w:hAnsiTheme="minorHAns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8028C0"/>
    <w:rPr>
      <w:rFonts w:eastAsia="Times New Roman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8028C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Oliana</dc:creator>
  <cp:lastModifiedBy>Oliana</cp:lastModifiedBy>
  <cp:revision>1</cp:revision>
  <dcterms:created xsi:type="dcterms:W3CDTF">2019-05-24T07:13:00Z</dcterms:created>
  <dcterms:modified xsi:type="dcterms:W3CDTF">2019-05-24T07:15:00Z</dcterms:modified>
</cp:coreProperties>
</file>