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FB0" w:rsidRDefault="00021FB0" w:rsidP="00021FB0">
      <w:pPr>
        <w:pStyle w:val="a3"/>
        <w:rPr>
          <w:rFonts w:ascii="Times New Roman" w:hAnsi="Times New Roman"/>
          <w:sz w:val="18"/>
          <w:szCs w:val="18"/>
        </w:rPr>
      </w:pPr>
    </w:p>
    <w:p w:rsidR="00021FB0" w:rsidRPr="00021FB0" w:rsidRDefault="00021FB0" w:rsidP="00021F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1FB0">
        <w:rPr>
          <w:rFonts w:ascii="Times New Roman" w:hAnsi="Times New Roman"/>
          <w:b/>
          <w:sz w:val="28"/>
          <w:szCs w:val="28"/>
        </w:rPr>
        <w:t>перечень образовательных организаций,</w:t>
      </w:r>
    </w:p>
    <w:p w:rsidR="00021FB0" w:rsidRDefault="00021FB0" w:rsidP="00021F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1FB0">
        <w:rPr>
          <w:rFonts w:ascii="Times New Roman" w:hAnsi="Times New Roman"/>
          <w:b/>
          <w:sz w:val="28"/>
          <w:szCs w:val="28"/>
        </w:rPr>
        <w:t xml:space="preserve">в отношении которых планируется проведение </w:t>
      </w:r>
      <w:r>
        <w:rPr>
          <w:rFonts w:ascii="Times New Roman" w:hAnsi="Times New Roman"/>
          <w:b/>
          <w:sz w:val="28"/>
          <w:szCs w:val="28"/>
        </w:rPr>
        <w:t>н</w:t>
      </w:r>
      <w:r w:rsidRPr="00021FB0">
        <w:rPr>
          <w:rFonts w:ascii="Times New Roman" w:hAnsi="Times New Roman"/>
          <w:b/>
          <w:sz w:val="28"/>
          <w:szCs w:val="28"/>
        </w:rPr>
        <w:t>езависим</w:t>
      </w:r>
      <w:r>
        <w:rPr>
          <w:rFonts w:ascii="Times New Roman" w:hAnsi="Times New Roman"/>
          <w:b/>
          <w:sz w:val="28"/>
          <w:szCs w:val="28"/>
        </w:rPr>
        <w:t>ой</w:t>
      </w:r>
      <w:r w:rsidRPr="00021FB0">
        <w:rPr>
          <w:rFonts w:ascii="Times New Roman" w:hAnsi="Times New Roman"/>
          <w:b/>
          <w:sz w:val="28"/>
          <w:szCs w:val="28"/>
        </w:rPr>
        <w:t xml:space="preserve"> оценк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021FB0">
        <w:rPr>
          <w:rFonts w:ascii="Times New Roman" w:hAnsi="Times New Roman"/>
          <w:b/>
          <w:sz w:val="28"/>
          <w:szCs w:val="28"/>
        </w:rPr>
        <w:t xml:space="preserve">качества условий образовательной деятельности </w:t>
      </w:r>
      <w:r>
        <w:rPr>
          <w:rFonts w:ascii="Times New Roman" w:hAnsi="Times New Roman"/>
          <w:b/>
          <w:sz w:val="28"/>
          <w:szCs w:val="28"/>
        </w:rPr>
        <w:t>в 2026</w:t>
      </w:r>
      <w:r w:rsidRPr="00021FB0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021FB0" w:rsidRDefault="00021FB0" w:rsidP="00021F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4272"/>
        <w:gridCol w:w="3026"/>
        <w:gridCol w:w="1661"/>
      </w:tblGrid>
      <w:tr w:rsidR="00021FB0" w:rsidRPr="009A629B" w:rsidTr="00BF7C72">
        <w:tc>
          <w:tcPr>
            <w:tcW w:w="56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629B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27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629B">
              <w:rPr>
                <w:rFonts w:ascii="Times New Roman" w:hAnsi="Times New Roman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3026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629B">
              <w:rPr>
                <w:rFonts w:ascii="Times New Roman" w:hAnsi="Times New Roman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1661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629B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72" w:type="dxa"/>
            <w:shd w:val="clear" w:color="auto" w:fill="auto"/>
          </w:tcPr>
          <w:p w:rsidR="00021FB0" w:rsidRPr="009A629B" w:rsidRDefault="00F80324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0324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общеобразовательное учреждение  </w:t>
            </w:r>
            <w:r w:rsidR="00021FB0" w:rsidRPr="00F57809">
              <w:rPr>
                <w:rFonts w:ascii="Times New Roman" w:hAnsi="Times New Roman"/>
                <w:sz w:val="28"/>
                <w:szCs w:val="28"/>
              </w:rPr>
              <w:t>«Средняя общеобразовательная школа №1 города Лесосибирска»</w:t>
            </w:r>
          </w:p>
        </w:tc>
        <w:tc>
          <w:tcPr>
            <w:tcW w:w="3026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«СОШ №1»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11671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2454011222</w:t>
            </w:r>
          </w:p>
          <w:p w:rsidR="00021FB0" w:rsidRPr="0089231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72" w:type="dxa"/>
            <w:shd w:val="clear" w:color="auto" w:fill="auto"/>
          </w:tcPr>
          <w:p w:rsidR="00021FB0" w:rsidRPr="009A629B" w:rsidRDefault="00F80324" w:rsidP="00F803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0324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общеобразовательное учреждение  </w:t>
            </w:r>
            <w:r w:rsidR="00021FB0" w:rsidRPr="00F57809">
              <w:rPr>
                <w:rFonts w:ascii="Times New Roman" w:hAnsi="Times New Roman"/>
                <w:sz w:val="28"/>
                <w:szCs w:val="28"/>
              </w:rPr>
              <w:t>«Средняя общеобразовательная</w:t>
            </w:r>
            <w:r w:rsidR="00021FB0">
              <w:rPr>
                <w:rFonts w:ascii="Times New Roman" w:hAnsi="Times New Roman"/>
                <w:sz w:val="28"/>
                <w:szCs w:val="28"/>
              </w:rPr>
              <w:t xml:space="preserve"> школа №2 города Лесосибирска»</w:t>
            </w:r>
          </w:p>
        </w:tc>
        <w:tc>
          <w:tcPr>
            <w:tcW w:w="3026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«СОШ №2»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11671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2454011230</w:t>
            </w:r>
          </w:p>
          <w:p w:rsidR="00021FB0" w:rsidRPr="0089231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72" w:type="dxa"/>
            <w:shd w:val="clear" w:color="auto" w:fill="auto"/>
          </w:tcPr>
          <w:p w:rsidR="00021FB0" w:rsidRPr="009A629B" w:rsidRDefault="00F80324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0324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общеобразовательное учреждение  </w:t>
            </w:r>
            <w:r w:rsidR="00021FB0" w:rsidRPr="00F57809">
              <w:rPr>
                <w:rFonts w:ascii="Times New Roman" w:hAnsi="Times New Roman"/>
                <w:sz w:val="28"/>
                <w:szCs w:val="28"/>
              </w:rPr>
              <w:t>«Средняя общеобразовательная школа №4 города Лесосибирска»</w:t>
            </w:r>
          </w:p>
        </w:tc>
        <w:tc>
          <w:tcPr>
            <w:tcW w:w="3026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«СОШ №4»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11671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2454011261</w:t>
            </w:r>
          </w:p>
          <w:p w:rsidR="00021FB0" w:rsidRPr="0089231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72" w:type="dxa"/>
            <w:shd w:val="clear" w:color="auto" w:fill="auto"/>
          </w:tcPr>
          <w:p w:rsidR="00021FB0" w:rsidRPr="009A629B" w:rsidRDefault="00F80324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0324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общеобразовательное учреждение  </w:t>
            </w:r>
            <w:r w:rsidR="00021FB0" w:rsidRPr="00F57809">
              <w:rPr>
                <w:rFonts w:ascii="Times New Roman" w:hAnsi="Times New Roman"/>
                <w:sz w:val="28"/>
                <w:szCs w:val="28"/>
              </w:rPr>
              <w:t>«Основная общеобразовательная</w:t>
            </w:r>
            <w:r w:rsidR="00021FB0">
              <w:rPr>
                <w:rFonts w:ascii="Times New Roman" w:hAnsi="Times New Roman"/>
                <w:sz w:val="28"/>
                <w:szCs w:val="28"/>
              </w:rPr>
              <w:t xml:space="preserve"> школа №5 города Лесосибирска»</w:t>
            </w:r>
          </w:p>
        </w:tc>
        <w:tc>
          <w:tcPr>
            <w:tcW w:w="3026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«ООШ №5»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11671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2454011279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72" w:type="dxa"/>
            <w:shd w:val="clear" w:color="auto" w:fill="auto"/>
          </w:tcPr>
          <w:p w:rsidR="00021FB0" w:rsidRPr="009A629B" w:rsidRDefault="00F80324" w:rsidP="00F803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0324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общеобразовательное учреждение  </w:t>
            </w:r>
            <w:r w:rsidR="00021FB0" w:rsidRPr="00F57809">
              <w:rPr>
                <w:rFonts w:ascii="Times New Roman" w:hAnsi="Times New Roman"/>
                <w:sz w:val="28"/>
                <w:szCs w:val="28"/>
              </w:rPr>
              <w:t>«Средняя общеобразовательна</w:t>
            </w:r>
            <w:r w:rsidR="00021FB0">
              <w:rPr>
                <w:rFonts w:ascii="Times New Roman" w:hAnsi="Times New Roman"/>
                <w:sz w:val="28"/>
                <w:szCs w:val="28"/>
              </w:rPr>
              <w:t>я школа №6 города Лесосибирска»</w:t>
            </w:r>
          </w:p>
        </w:tc>
        <w:tc>
          <w:tcPr>
            <w:tcW w:w="3026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«СОШ №6»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11671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2454011286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72" w:type="dxa"/>
            <w:shd w:val="clear" w:color="auto" w:fill="auto"/>
          </w:tcPr>
          <w:p w:rsidR="00021FB0" w:rsidRPr="009A629B" w:rsidRDefault="00F80324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0324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общеобразовательное учреждение  </w:t>
            </w:r>
            <w:r w:rsidR="00021FB0" w:rsidRPr="00F57809">
              <w:rPr>
                <w:rFonts w:ascii="Times New Roman" w:hAnsi="Times New Roman"/>
                <w:sz w:val="28"/>
                <w:szCs w:val="28"/>
              </w:rPr>
              <w:t>«Средняя общеобразовательная школа №8 имени К.М. Фил</w:t>
            </w:r>
            <w:r w:rsidR="00021FB0">
              <w:rPr>
                <w:rFonts w:ascii="Times New Roman" w:hAnsi="Times New Roman"/>
                <w:sz w:val="28"/>
                <w:szCs w:val="28"/>
              </w:rPr>
              <w:t>иппова города Лесосибирска»</w:t>
            </w:r>
          </w:p>
        </w:tc>
        <w:tc>
          <w:tcPr>
            <w:tcW w:w="3026" w:type="dxa"/>
            <w:shd w:val="clear" w:color="auto" w:fill="auto"/>
          </w:tcPr>
          <w:p w:rsidR="00021FB0" w:rsidRPr="009A629B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«СОШ №8</w:t>
            </w:r>
            <w:r w:rsidR="00021FB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11671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2454011293</w:t>
            </w:r>
          </w:p>
          <w:p w:rsidR="00021FB0" w:rsidRPr="0089231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72" w:type="dxa"/>
            <w:shd w:val="clear" w:color="auto" w:fill="auto"/>
          </w:tcPr>
          <w:p w:rsidR="00021FB0" w:rsidRPr="009A629B" w:rsidRDefault="00F80324" w:rsidP="00F803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0324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общеобразовательное учреждение  </w:t>
            </w:r>
            <w:r w:rsidR="00021FB0" w:rsidRPr="00F57809">
              <w:rPr>
                <w:rFonts w:ascii="Times New Roman" w:hAnsi="Times New Roman"/>
                <w:sz w:val="28"/>
                <w:szCs w:val="28"/>
              </w:rPr>
              <w:t>«Средняя общеобразовательна</w:t>
            </w:r>
            <w:r w:rsidR="00021FB0">
              <w:rPr>
                <w:rFonts w:ascii="Times New Roman" w:hAnsi="Times New Roman"/>
                <w:sz w:val="28"/>
                <w:szCs w:val="28"/>
              </w:rPr>
              <w:t>я школа №9 города Лесосибирска»</w:t>
            </w:r>
          </w:p>
        </w:tc>
        <w:tc>
          <w:tcPr>
            <w:tcW w:w="3026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«СОШ №9»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11671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2454011631</w:t>
            </w:r>
          </w:p>
          <w:p w:rsidR="00021FB0" w:rsidRPr="0089231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72" w:type="dxa"/>
            <w:shd w:val="clear" w:color="auto" w:fill="auto"/>
          </w:tcPr>
          <w:p w:rsidR="00021FB0" w:rsidRPr="009A629B" w:rsidRDefault="00F80324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0324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общеобразовательное </w:t>
            </w:r>
            <w:r w:rsidRPr="00F8032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учреждение  </w:t>
            </w:r>
            <w:r w:rsidR="00021FB0" w:rsidRPr="00F57809">
              <w:rPr>
                <w:rFonts w:ascii="Times New Roman" w:hAnsi="Times New Roman"/>
                <w:sz w:val="28"/>
                <w:szCs w:val="28"/>
              </w:rPr>
              <w:t>«Лицей»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Pr="009A629B" w:rsidRDefault="009F3082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3082">
              <w:rPr>
                <w:rFonts w:ascii="Times New Roman" w:hAnsi="Times New Roman"/>
                <w:sz w:val="28"/>
                <w:szCs w:val="28"/>
              </w:rPr>
              <w:lastRenderedPageBreak/>
              <w:t>МБОУ «Лицей» г. Лесосибирска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F803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2454011399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272" w:type="dxa"/>
            <w:shd w:val="clear" w:color="auto" w:fill="auto"/>
          </w:tcPr>
          <w:p w:rsidR="00021FB0" w:rsidRPr="009A629B" w:rsidRDefault="00F80324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0324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общеобразовательное учреждение  </w:t>
            </w:r>
            <w:r w:rsidR="00021FB0" w:rsidRPr="00F57809">
              <w:rPr>
                <w:rFonts w:ascii="Times New Roman" w:hAnsi="Times New Roman"/>
                <w:sz w:val="28"/>
                <w:szCs w:val="28"/>
              </w:rPr>
              <w:t>«Гимназия»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7809">
              <w:rPr>
                <w:rFonts w:ascii="Times New Roman" w:hAnsi="Times New Roman"/>
                <w:sz w:val="28"/>
                <w:szCs w:val="28"/>
              </w:rPr>
              <w:t>МБОУ «Гимназия»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11671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2454009921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272" w:type="dxa"/>
            <w:shd w:val="clear" w:color="auto" w:fill="auto"/>
          </w:tcPr>
          <w:p w:rsidR="00021FB0" w:rsidRPr="009A629B" w:rsidRDefault="00E04208" w:rsidP="00E0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42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бюджетное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дошкольное </w:t>
            </w:r>
            <w:r w:rsidRPr="00E042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образовательное учреждение  </w:t>
            </w:r>
            <w:r w:rsidR="00021FB0">
              <w:rPr>
                <w:rFonts w:ascii="Times New Roman" w:hAnsi="Times New Roman"/>
                <w:color w:val="000000"/>
                <w:sz w:val="28"/>
                <w:szCs w:val="28"/>
              </w:rPr>
              <w:t>«Детский сад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21FB0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>1 «Росток»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Pr="009A629B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МБДОУ «Детский сад №1 «Росток»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BF7C72" w:rsidP="0011671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7C72">
              <w:rPr>
                <w:rFonts w:ascii="Times New Roman" w:hAnsi="Times New Roman"/>
                <w:color w:val="000000"/>
                <w:sz w:val="28"/>
                <w:szCs w:val="28"/>
              </w:rPr>
              <w:t>2454025698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272" w:type="dxa"/>
            <w:shd w:val="clear" w:color="auto" w:fill="auto"/>
          </w:tcPr>
          <w:p w:rsidR="00021FB0" w:rsidRPr="009A629B" w:rsidRDefault="00E04208" w:rsidP="00021F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42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бюджетное дошкольное образовательное учреждение  </w:t>
            </w:r>
            <w:r w:rsidR="00021FB0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>Детский сад №2 «Сибирячок»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Pr="009A629B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БДОУ «Детский сад №2 «Сибирячок»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11671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2454025923</w:t>
            </w:r>
          </w:p>
          <w:p w:rsidR="00021FB0" w:rsidRPr="0089231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272" w:type="dxa"/>
            <w:shd w:val="clear" w:color="auto" w:fill="auto"/>
          </w:tcPr>
          <w:p w:rsidR="00021FB0" w:rsidRPr="009A629B" w:rsidRDefault="00225478" w:rsidP="002254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автоном</w:t>
            </w: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ное дошкольное образовательное учреждение  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>«Детский сад №6 «Светлячок» города Лесосибирска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026" w:type="dxa"/>
            <w:shd w:val="clear" w:color="auto" w:fill="auto"/>
          </w:tcPr>
          <w:p w:rsidR="00021FB0" w:rsidRPr="009A629B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АДОУ «Детский сад №6 «Светлячок»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11671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2454021140</w:t>
            </w:r>
          </w:p>
          <w:p w:rsidR="00021FB0" w:rsidRPr="0089231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272" w:type="dxa"/>
            <w:shd w:val="clear" w:color="auto" w:fill="auto"/>
          </w:tcPr>
          <w:p w:rsidR="00021FB0" w:rsidRPr="00F57809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бюджетное дошкольное образовательное учреждение  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>«Детский сад №10 «Кораблик» города Лесосибирска</w:t>
            </w:r>
            <w:r w:rsidR="00F80324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026" w:type="dxa"/>
            <w:shd w:val="clear" w:color="auto" w:fill="auto"/>
          </w:tcPr>
          <w:p w:rsidR="00021FB0" w:rsidRDefault="00225478" w:rsidP="002254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БДОУ «Детский сад №10 «Кораблик»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11671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2454012970</w:t>
            </w:r>
          </w:p>
          <w:p w:rsidR="00021FB0" w:rsidRPr="0089231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272" w:type="dxa"/>
            <w:shd w:val="clear" w:color="auto" w:fill="auto"/>
          </w:tcPr>
          <w:p w:rsidR="00021FB0" w:rsidRPr="00F57809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бюджетное дошкольное образовательное учреждение  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>"Детский сад №17 "Звёздочка"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Default="00225478" w:rsidP="002254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sz w:val="28"/>
                <w:szCs w:val="28"/>
              </w:rPr>
              <w:t>МБ</w:t>
            </w:r>
            <w:r>
              <w:rPr>
                <w:rFonts w:ascii="Times New Roman" w:hAnsi="Times New Roman"/>
                <w:sz w:val="28"/>
                <w:szCs w:val="28"/>
              </w:rPr>
              <w:t>ДОУ «Детский сад №17 «Звёздочка»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F803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2454012924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272" w:type="dxa"/>
            <w:shd w:val="clear" w:color="auto" w:fill="auto"/>
          </w:tcPr>
          <w:p w:rsidR="00021FB0" w:rsidRPr="00F57809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бюджетное дошкольное образовательное учреждение  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>"Детский сад №31 "Алёнушка"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Default="009F3082" w:rsidP="009F30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3082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БДОУ «Детский сад №31 «Алёнушка»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F803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2454012882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272" w:type="dxa"/>
            <w:shd w:val="clear" w:color="auto" w:fill="auto"/>
          </w:tcPr>
          <w:p w:rsidR="00021FB0" w:rsidRPr="00F57809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бюджетное дошкольное образовательное учреждение  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>"Детский сад № 34 «Колокольчик»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Default="009F3082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3082">
              <w:rPr>
                <w:rFonts w:ascii="Times New Roman" w:hAnsi="Times New Roman"/>
                <w:sz w:val="28"/>
                <w:szCs w:val="28"/>
              </w:rPr>
              <w:t>МБДО</w:t>
            </w:r>
            <w:r>
              <w:rPr>
                <w:rFonts w:ascii="Times New Roman" w:hAnsi="Times New Roman"/>
                <w:sz w:val="28"/>
                <w:szCs w:val="28"/>
              </w:rPr>
              <w:t>У «Детский сад №34 «Колокольчик»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F8032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2454025930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272" w:type="dxa"/>
            <w:shd w:val="clear" w:color="auto" w:fill="auto"/>
          </w:tcPr>
          <w:p w:rsidR="00021FB0" w:rsidRPr="00F57809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бюджетное дошкольное образовательное учреждение  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>"Детский сад №40 "Калинка"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Default="009F3082" w:rsidP="009F30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МБДОУ «Детский сад №40 «Калинка»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F803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2454019528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272" w:type="dxa"/>
            <w:shd w:val="clear" w:color="auto" w:fill="auto"/>
          </w:tcPr>
          <w:p w:rsidR="00021FB0" w:rsidRPr="00F57809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бюджетное дошкольное образовательное учреждение  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"Детский сад №41 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"Лесная сказка"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Default="009F3082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3082">
              <w:rPr>
                <w:rFonts w:ascii="Times New Roman" w:hAnsi="Times New Roman"/>
                <w:sz w:val="28"/>
                <w:szCs w:val="28"/>
              </w:rPr>
              <w:lastRenderedPageBreak/>
              <w:t>МБДОУ «Детский сад №41»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F803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2454013004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4272" w:type="dxa"/>
            <w:shd w:val="clear" w:color="auto" w:fill="auto"/>
          </w:tcPr>
          <w:p w:rsidR="00021FB0" w:rsidRPr="00F57809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бюджетное дошкольное образовательное учреждение  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>«Детский сад № 42 «Аленький цветочек»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Default="009F3082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3082">
              <w:rPr>
                <w:rFonts w:ascii="Times New Roman" w:hAnsi="Times New Roman"/>
                <w:sz w:val="28"/>
                <w:szCs w:val="28"/>
              </w:rPr>
              <w:t>МБДОУ «Дет</w:t>
            </w:r>
            <w:r>
              <w:rPr>
                <w:rFonts w:ascii="Times New Roman" w:hAnsi="Times New Roman"/>
                <w:sz w:val="28"/>
                <w:szCs w:val="28"/>
              </w:rPr>
              <w:t>ский сад №42 «Аленький цветочек»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11671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2454012900</w:t>
            </w:r>
          </w:p>
          <w:p w:rsidR="00021FB0" w:rsidRPr="0089231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272" w:type="dxa"/>
            <w:shd w:val="clear" w:color="auto" w:fill="auto"/>
          </w:tcPr>
          <w:p w:rsidR="00021FB0" w:rsidRPr="00F57809" w:rsidRDefault="00225478" w:rsidP="00225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автоном</w:t>
            </w: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ное дошкольное образовательное учреждение  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>"Детский сад №43 "Журавушка"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Default="009F3082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3082">
              <w:rPr>
                <w:rFonts w:ascii="Times New Roman" w:hAnsi="Times New Roman"/>
                <w:sz w:val="28"/>
                <w:szCs w:val="28"/>
              </w:rPr>
              <w:t>МАДОУ «Детский сад №43 «Журавушка»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11671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2454012963</w:t>
            </w:r>
          </w:p>
          <w:p w:rsidR="00021FB0" w:rsidRPr="0089231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272" w:type="dxa"/>
            <w:shd w:val="clear" w:color="auto" w:fill="auto"/>
          </w:tcPr>
          <w:p w:rsidR="00021FB0" w:rsidRPr="00F57809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бюджетное дошкольное образовательное учреждение  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>«Детский сад №53 «Радуга»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Default="009F3082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МБДОУ «Детский сад №53 «Радуга»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F803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2454026853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272" w:type="dxa"/>
            <w:shd w:val="clear" w:color="auto" w:fill="auto"/>
          </w:tcPr>
          <w:p w:rsidR="00021FB0" w:rsidRPr="00F57809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бюджетное дошкольное образовательное учреждение  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>"Детский сад №54 "Золушка"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Default="009F3082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3082">
              <w:rPr>
                <w:rFonts w:ascii="Times New Roman" w:hAnsi="Times New Roman"/>
                <w:sz w:val="28"/>
                <w:szCs w:val="28"/>
              </w:rPr>
              <w:t>МБДОУ «Детски</w:t>
            </w:r>
            <w:r>
              <w:rPr>
                <w:rFonts w:ascii="Times New Roman" w:hAnsi="Times New Roman"/>
                <w:sz w:val="28"/>
                <w:szCs w:val="28"/>
              </w:rPr>
              <w:t>й сад №54 «Золушка»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F803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2454012890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272" w:type="dxa"/>
            <w:shd w:val="clear" w:color="auto" w:fill="auto"/>
          </w:tcPr>
          <w:p w:rsidR="00021FB0" w:rsidRPr="00F57809" w:rsidRDefault="00225478" w:rsidP="001167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бюджетное дошкольное образовательное учреждение  </w:t>
            </w:r>
            <w:r w:rsidR="00021FB0" w:rsidRPr="00F57809">
              <w:rPr>
                <w:rFonts w:ascii="Times New Roman" w:hAnsi="Times New Roman"/>
                <w:color w:val="000000"/>
                <w:sz w:val="28"/>
                <w:szCs w:val="28"/>
              </w:rPr>
              <w:t>"Детский сад №55 "Радость" города Лесосибирска</w:t>
            </w:r>
          </w:p>
        </w:tc>
        <w:tc>
          <w:tcPr>
            <w:tcW w:w="3026" w:type="dxa"/>
            <w:shd w:val="clear" w:color="auto" w:fill="auto"/>
          </w:tcPr>
          <w:p w:rsidR="00021FB0" w:rsidRDefault="009F3082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МБДОУ «Детский сад №55 «Радость»</w:t>
            </w:r>
          </w:p>
        </w:tc>
        <w:tc>
          <w:tcPr>
            <w:tcW w:w="1661" w:type="dxa"/>
            <w:shd w:val="clear" w:color="auto" w:fill="auto"/>
          </w:tcPr>
          <w:p w:rsidR="00021FB0" w:rsidRPr="0089231B" w:rsidRDefault="00021FB0" w:rsidP="00F803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31B">
              <w:rPr>
                <w:rFonts w:ascii="Times New Roman" w:hAnsi="Times New Roman"/>
                <w:color w:val="000000"/>
                <w:sz w:val="28"/>
                <w:szCs w:val="28"/>
              </w:rPr>
              <w:t>2454025000</w:t>
            </w:r>
          </w:p>
        </w:tc>
      </w:tr>
      <w:tr w:rsidR="00021FB0" w:rsidRPr="009A629B" w:rsidTr="00F80324">
        <w:tc>
          <w:tcPr>
            <w:tcW w:w="562" w:type="dxa"/>
            <w:shd w:val="clear" w:color="auto" w:fill="auto"/>
          </w:tcPr>
          <w:p w:rsidR="00021FB0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4272" w:type="dxa"/>
            <w:shd w:val="clear" w:color="auto" w:fill="auto"/>
          </w:tcPr>
          <w:p w:rsidR="00021FB0" w:rsidRPr="00F57809" w:rsidRDefault="00225478" w:rsidP="00225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Муниципальное бюджетное образовательное учрежде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ние дополнительного образования </w:t>
            </w: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>«Центр дополнительного образования города Лесосибирска»</w:t>
            </w:r>
            <w:r w:rsidRPr="0022547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26" w:type="dxa"/>
            <w:shd w:val="clear" w:color="auto" w:fill="auto"/>
          </w:tcPr>
          <w:p w:rsidR="00021FB0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225478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ОУ </w:t>
            </w:r>
            <w:r w:rsidR="00225478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«ЦДО»</w:t>
            </w:r>
          </w:p>
        </w:tc>
        <w:tc>
          <w:tcPr>
            <w:tcW w:w="1661" w:type="dxa"/>
            <w:shd w:val="clear" w:color="auto" w:fill="auto"/>
          </w:tcPr>
          <w:p w:rsidR="00021FB0" w:rsidRPr="009A629B" w:rsidRDefault="00021FB0" w:rsidP="001167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2454011906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272" w:type="dxa"/>
            <w:shd w:val="clear" w:color="auto" w:fill="auto"/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</w:rPr>
            </w:pPr>
            <w:r w:rsidRPr="00B96F97">
              <w:rPr>
                <w:sz w:val="28"/>
                <w:szCs w:val="28"/>
              </w:rPr>
              <w:t>Муниципальное бюджетное общеобразовательное учреждение  «Абалаковская средняя общеобразовательная школа №1»</w:t>
            </w:r>
          </w:p>
        </w:tc>
        <w:tc>
          <w:tcPr>
            <w:tcW w:w="3026" w:type="dxa"/>
            <w:shd w:val="clear" w:color="auto" w:fill="auto"/>
          </w:tcPr>
          <w:p w:rsidR="00BF7C72" w:rsidRPr="00BE44B3" w:rsidRDefault="00BF7C72" w:rsidP="00BE44B3">
            <w:pPr>
              <w:pStyle w:val="TableParagraph"/>
              <w:rPr>
                <w:sz w:val="28"/>
                <w:szCs w:val="28"/>
              </w:rPr>
            </w:pPr>
            <w:r w:rsidRPr="00BE44B3">
              <w:rPr>
                <w:sz w:val="28"/>
                <w:szCs w:val="28"/>
              </w:rPr>
              <w:t>МБОУ Абалаковская СОШ №1</w:t>
            </w:r>
          </w:p>
        </w:tc>
        <w:tc>
          <w:tcPr>
            <w:tcW w:w="1661" w:type="dxa"/>
            <w:shd w:val="clear" w:color="auto" w:fill="auto"/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2447004200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4272" w:type="dxa"/>
            <w:shd w:val="clear" w:color="auto" w:fill="auto"/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</w:rPr>
            </w:pPr>
            <w:r w:rsidRPr="00B96F97">
              <w:rPr>
                <w:sz w:val="28"/>
                <w:szCs w:val="28"/>
              </w:rPr>
              <w:t>Муниципальное бюджетное общеобразовательное учреждение  «Верхнепашинская средняя общеобразовательная школа №2»</w:t>
            </w:r>
          </w:p>
        </w:tc>
        <w:tc>
          <w:tcPr>
            <w:tcW w:w="3026" w:type="dxa"/>
            <w:shd w:val="clear" w:color="auto" w:fill="auto"/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МБОУ Верхнепашинская СОШ №2</w:t>
            </w:r>
          </w:p>
        </w:tc>
        <w:tc>
          <w:tcPr>
            <w:tcW w:w="1661" w:type="dxa"/>
            <w:shd w:val="clear" w:color="auto" w:fill="auto"/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2447004471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4272" w:type="dxa"/>
            <w:shd w:val="clear" w:color="auto" w:fill="auto"/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</w:rPr>
            </w:pPr>
            <w:r w:rsidRPr="00B96F97">
              <w:rPr>
                <w:sz w:val="28"/>
                <w:szCs w:val="28"/>
              </w:rPr>
              <w:t>Муниципальное бюджетное общеобразовательное учреждение  «Высокогорская средняя общеобразовательная школа №7»</w:t>
            </w:r>
          </w:p>
        </w:tc>
        <w:tc>
          <w:tcPr>
            <w:tcW w:w="3026" w:type="dxa"/>
            <w:shd w:val="clear" w:color="auto" w:fill="auto"/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МБОУ Высокогорская СОШ №7</w:t>
            </w:r>
          </w:p>
        </w:tc>
        <w:tc>
          <w:tcPr>
            <w:tcW w:w="1661" w:type="dxa"/>
            <w:shd w:val="clear" w:color="auto" w:fill="auto"/>
          </w:tcPr>
          <w:p w:rsidR="00BF7C72" w:rsidRPr="00B96F97" w:rsidRDefault="00BF7C72" w:rsidP="00BF7C72">
            <w:pPr>
              <w:pStyle w:val="TableParagraph"/>
              <w:ind w:left="187" w:hanging="187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2447004496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</w:rPr>
              <w:t xml:space="preserve">Муниципальное бюджетное общеобразовательное учреждение  «Кривлякская средняя общеобразовательная школа №3 им. </w:t>
            </w:r>
            <w:r w:rsidRPr="00B96F97">
              <w:rPr>
                <w:sz w:val="28"/>
                <w:szCs w:val="28"/>
                <w:lang w:val="en-US"/>
              </w:rPr>
              <w:t>И.А.</w:t>
            </w:r>
            <w:r w:rsidR="00F80324">
              <w:rPr>
                <w:sz w:val="28"/>
                <w:szCs w:val="28"/>
              </w:rPr>
              <w:t xml:space="preserve"> </w:t>
            </w:r>
            <w:r w:rsidRPr="00B96F97">
              <w:rPr>
                <w:sz w:val="28"/>
                <w:szCs w:val="28"/>
                <w:lang w:val="en-US"/>
              </w:rPr>
              <w:t>Высотина»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E44B3" w:rsidP="00BF7C7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Кривлякская СОШ №3  имени</w:t>
            </w:r>
            <w:r w:rsidR="00BF7C72" w:rsidRPr="00B96F97">
              <w:rPr>
                <w:sz w:val="28"/>
                <w:szCs w:val="28"/>
              </w:rPr>
              <w:t xml:space="preserve"> И.А.</w:t>
            </w:r>
            <w:r w:rsidR="00F80324">
              <w:rPr>
                <w:sz w:val="28"/>
                <w:szCs w:val="28"/>
              </w:rPr>
              <w:t xml:space="preserve"> </w:t>
            </w:r>
            <w:r w:rsidR="00BF7C72" w:rsidRPr="00B96F97">
              <w:rPr>
                <w:sz w:val="28"/>
                <w:szCs w:val="28"/>
              </w:rPr>
              <w:t>Высотина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2447004231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</w:rPr>
            </w:pPr>
            <w:r w:rsidRPr="00B96F97">
              <w:rPr>
                <w:sz w:val="28"/>
                <w:szCs w:val="28"/>
              </w:rPr>
              <w:t>Муниципальное бюджетное общеобразовательное учреждение  «Новоназимовская средняя общеобразовательная школа №4»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МБОУ Новоназимовская СОШ №4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2447004440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</w:rPr>
            </w:pPr>
            <w:r w:rsidRPr="00B96F97">
              <w:rPr>
                <w:sz w:val="28"/>
                <w:szCs w:val="28"/>
              </w:rPr>
              <w:t>Муниципальное бюджетное общеобразовательное учреждение  «Новокаргинская средняя общеобразовательная школа №5»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МБОУ Новокаргинская  СОШ  №5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2447004182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</w:rPr>
              <w:t xml:space="preserve">Муниципальное бюджетное общеобразовательное учреждение  «Потаповская средняя общеобразовательная школа №8 им. </w:t>
            </w:r>
            <w:r w:rsidRPr="00B96F97">
              <w:rPr>
                <w:sz w:val="28"/>
                <w:szCs w:val="28"/>
                <w:lang w:val="en-US"/>
              </w:rPr>
              <w:t>В.А. Паукова»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E44B3" w:rsidP="00BF7C72">
            <w:pPr>
              <w:pStyle w:val="TableParagraph"/>
              <w:rPr>
                <w:sz w:val="28"/>
                <w:szCs w:val="28"/>
              </w:rPr>
            </w:pPr>
            <w:r w:rsidRPr="00BE44B3">
              <w:rPr>
                <w:sz w:val="28"/>
                <w:szCs w:val="28"/>
              </w:rPr>
              <w:t>МБОУ Потаповская СОШ № 8 имени В. А. Паукова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2447007754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</w:rPr>
            </w:pPr>
            <w:r w:rsidRPr="00B96F97">
              <w:rPr>
                <w:sz w:val="28"/>
                <w:szCs w:val="28"/>
              </w:rPr>
              <w:t>Муниципальное бюджетное общеобразовательное учреждение  «Усть-Кемская средняя общеобразовательная школа №10»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E44B3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МБОУ Усть-Кемская СОШ</w:t>
            </w:r>
            <w:r w:rsidR="00BF7C72" w:rsidRPr="00B96F97">
              <w:rPr>
                <w:sz w:val="28"/>
                <w:szCs w:val="28"/>
                <w:lang w:val="en-US"/>
              </w:rPr>
              <w:t xml:space="preserve"> №10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2447004489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</w:rPr>
            </w:pPr>
            <w:r w:rsidRPr="00B96F97">
              <w:rPr>
                <w:sz w:val="28"/>
                <w:szCs w:val="28"/>
              </w:rPr>
              <w:t>Муниципальное бюджетное общеобразовательное учреждение  «Шапкинская средня</w:t>
            </w:r>
            <w:r w:rsidR="00BE44B3">
              <w:rPr>
                <w:sz w:val="28"/>
                <w:szCs w:val="28"/>
              </w:rPr>
              <w:t>я общеобразовательная школа №11</w:t>
            </w:r>
            <w:r w:rsidR="00BE44B3">
              <w:t xml:space="preserve"> </w:t>
            </w:r>
            <w:r w:rsidR="00BE44B3" w:rsidRPr="00BE44B3">
              <w:rPr>
                <w:sz w:val="28"/>
                <w:szCs w:val="28"/>
              </w:rPr>
              <w:t>имени Героя Российской Федерации Боровикова В.В.</w:t>
            </w:r>
            <w:r w:rsidR="00BE44B3">
              <w:rPr>
                <w:sz w:val="28"/>
                <w:szCs w:val="28"/>
              </w:rPr>
              <w:t>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МБОУ Шапкинская СОШ №11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2447004841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</w:rPr>
            </w:pPr>
            <w:r w:rsidRPr="00B96F97">
              <w:rPr>
                <w:sz w:val="28"/>
                <w:szCs w:val="28"/>
              </w:rPr>
              <w:t>Муниципальное бюджетное общеобразовательное учреждение «Ярцевская средняя общеобразовательная школа №12»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E44B3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МБОУ Ярцевская СОШ</w:t>
            </w:r>
            <w:r w:rsidR="00BF7C72" w:rsidRPr="00B96F97">
              <w:rPr>
                <w:sz w:val="28"/>
                <w:szCs w:val="28"/>
                <w:lang w:val="en-US"/>
              </w:rPr>
              <w:t xml:space="preserve"> №12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2447004545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</w:rPr>
            </w:pPr>
            <w:r w:rsidRPr="00B96F97">
              <w:rPr>
                <w:sz w:val="28"/>
                <w:szCs w:val="28"/>
              </w:rPr>
              <w:t>Муниципальное бюджетное общеобразовательное учреждение «Майская средняя общеобразовательная школа №15»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МБОУ Майская СОШ №15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2447004866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</w:rPr>
            </w:pPr>
            <w:r w:rsidRPr="00B96F97">
              <w:rPr>
                <w:sz w:val="28"/>
                <w:szCs w:val="28"/>
              </w:rPr>
              <w:t xml:space="preserve">Муниципальное бюджетное общеобразовательное учреждение «Новогородокская </w:t>
            </w:r>
            <w:r w:rsidRPr="00B96F97">
              <w:rPr>
                <w:sz w:val="28"/>
                <w:szCs w:val="28"/>
              </w:rPr>
              <w:lastRenderedPageBreak/>
              <w:t>основная общеобразовательная школа №16»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lastRenderedPageBreak/>
              <w:t>МБОУ Новогородокская ООШ №16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2447004457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</w:rPr>
            </w:pPr>
            <w:r w:rsidRPr="00B96F97">
              <w:rPr>
                <w:sz w:val="28"/>
                <w:szCs w:val="28"/>
              </w:rPr>
              <w:t>Муниципальное бюджетное общеобразовательное учреждение «Подгорновская средняя общеобразовательная школа №17»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E44B3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МБОУ «Подгорновская СОШ № 17»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2447004337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</w:rPr>
              <w:t xml:space="preserve">Муниципальное бюджетное общеобразовательное учреждение «Погодаевская средняя общеобразовательная школа №18 им. </w:t>
            </w:r>
            <w:r w:rsidRPr="00B96F97">
              <w:rPr>
                <w:sz w:val="28"/>
                <w:szCs w:val="28"/>
                <w:lang w:val="en-US"/>
              </w:rPr>
              <w:t>А.С. Соколова»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E44B3" w:rsidRDefault="00BE44B3" w:rsidP="00BF7C72">
            <w:pPr>
              <w:pStyle w:val="TableParagraph"/>
              <w:rPr>
                <w:sz w:val="28"/>
                <w:szCs w:val="28"/>
              </w:rPr>
            </w:pPr>
            <w:r w:rsidRPr="00BE44B3">
              <w:rPr>
                <w:sz w:val="28"/>
                <w:szCs w:val="28"/>
              </w:rPr>
              <w:t>МБОУ Погодаевская СОШ № 18 имени А.С. Соколова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2447004859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</w:rPr>
            </w:pPr>
            <w:r w:rsidRPr="00B96F97">
              <w:rPr>
                <w:sz w:val="28"/>
                <w:szCs w:val="28"/>
              </w:rPr>
              <w:t>Муниципальное бюджетное общеобразовательное учреждение «Безымянская основная общеобразовательная школа №28»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МБОУ Безымянская ООШ № 28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2447004577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E44B3" w:rsidP="00BF7C7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4B3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«Подтесовская средняя общеобразовательная школа №46 имени В.П. Астафьева»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spacing w:after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>МБОУ Подтесовская СОШ №46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spacing w:after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>2447003870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</w:rPr>
            </w:pPr>
            <w:r w:rsidRPr="00B96F97">
              <w:rPr>
                <w:sz w:val="28"/>
                <w:szCs w:val="28"/>
              </w:rPr>
              <w:t>Муниципальное бюджетное общеобразовательное учреждение «Озерновская средняя общеобразовательная школа №47»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spacing w:after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>МБОУ Озерновская СОШ №47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spacing w:after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>2447004224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AA76DE" w:rsidP="00BF7C72">
            <w:pPr>
              <w:pStyle w:val="TableParagraph"/>
              <w:rPr>
                <w:sz w:val="28"/>
                <w:szCs w:val="28"/>
              </w:rPr>
            </w:pPr>
            <w:r w:rsidRPr="00AA76DE">
              <w:rPr>
                <w:sz w:val="28"/>
                <w:szCs w:val="28"/>
              </w:rPr>
              <w:t xml:space="preserve">Муниципальное бюджетное дошкольное образовательное учреждение  </w:t>
            </w:r>
            <w:r>
              <w:rPr>
                <w:sz w:val="28"/>
                <w:szCs w:val="28"/>
              </w:rPr>
              <w:t>«</w:t>
            </w:r>
            <w:r w:rsidR="00C9143B">
              <w:rPr>
                <w:sz w:val="28"/>
                <w:szCs w:val="28"/>
              </w:rPr>
              <w:t xml:space="preserve">Абалаковский детский сад №1 </w:t>
            </w:r>
            <w:bookmarkStart w:id="0" w:name="_GoBack"/>
            <w:bookmarkEnd w:id="0"/>
            <w:r w:rsidR="00BF7C72" w:rsidRPr="00B96F97">
              <w:rPr>
                <w:sz w:val="28"/>
                <w:szCs w:val="28"/>
              </w:rPr>
              <w:t>Солнышко»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spacing w:after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>МБДОУ Абалаковский детский сад №1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spacing w:after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>2447005933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DC392B" w:rsidRDefault="00DC392B" w:rsidP="00BF7C7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C392B">
              <w:rPr>
                <w:rFonts w:ascii="Times New Roman" w:hAnsi="Times New Roman"/>
                <w:sz w:val="28"/>
                <w:szCs w:val="28"/>
              </w:rPr>
              <w:t>Муниципальное бюджетное дошкол</w:t>
            </w:r>
            <w:r>
              <w:rPr>
                <w:rFonts w:ascii="Times New Roman" w:hAnsi="Times New Roman"/>
                <w:sz w:val="28"/>
                <w:szCs w:val="28"/>
              </w:rPr>
              <w:t>ьное образовательное учреждение</w:t>
            </w:r>
            <w:r w:rsidRPr="00DC39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F7C72" w:rsidRPr="00DC392B">
              <w:rPr>
                <w:rFonts w:ascii="Times New Roman" w:hAnsi="Times New Roman"/>
                <w:sz w:val="28"/>
                <w:szCs w:val="28"/>
              </w:rPr>
              <w:t>Ярцевский детский сад №3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spacing w:after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>МБДОУ Ярцевский детский сад №3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spacing w:after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>2447003911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DC392B" w:rsidRDefault="00DC392B" w:rsidP="00BF7C7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C392B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дошкольное образовательное учреждение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F7C72" w:rsidRPr="00DC392B">
              <w:rPr>
                <w:rFonts w:ascii="Times New Roman" w:hAnsi="Times New Roman"/>
                <w:sz w:val="28"/>
                <w:szCs w:val="28"/>
              </w:rPr>
              <w:t>Озерновский детский сад №6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spacing w:after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>МБДОУ Озерновский детский сад №6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spacing w:after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>2447003460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DC392B" w:rsidRDefault="00DC392B" w:rsidP="00DC3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C392B">
              <w:rPr>
                <w:rFonts w:ascii="Times New Roman" w:hAnsi="Times New Roman"/>
                <w:sz w:val="28"/>
                <w:szCs w:val="28"/>
              </w:rPr>
              <w:t>Муниципальное бюджетное дошкольное образовательное учреждение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BF7C72" w:rsidRPr="00DC392B">
              <w:rPr>
                <w:rFonts w:ascii="Times New Roman" w:hAnsi="Times New Roman"/>
                <w:sz w:val="28"/>
                <w:szCs w:val="28"/>
              </w:rPr>
              <w:t>Верхнепашинский детский сад №8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>МБДОУ Верхнепашинский детский сад №8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2447003478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DC392B" w:rsidRDefault="00DC392B" w:rsidP="00DC3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C392B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</w:t>
            </w:r>
            <w:r w:rsidRPr="00DC392B">
              <w:rPr>
                <w:rFonts w:ascii="Times New Roman" w:hAnsi="Times New Roman"/>
                <w:sz w:val="28"/>
                <w:szCs w:val="28"/>
              </w:rPr>
              <w:lastRenderedPageBreak/>
              <w:t>дошкольное образовательное учреждение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BF7C72" w:rsidRPr="00DC392B">
              <w:rPr>
                <w:rFonts w:ascii="Times New Roman" w:hAnsi="Times New Roman"/>
                <w:sz w:val="28"/>
                <w:szCs w:val="28"/>
              </w:rPr>
              <w:t>Новокаргинский детский сад №20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МБДОУ </w:t>
            </w: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Новокаргинский детский сад №20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lastRenderedPageBreak/>
              <w:t>2447006567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47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DC392B" w:rsidRDefault="00DC392B" w:rsidP="00DC3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C392B">
              <w:rPr>
                <w:rFonts w:ascii="Times New Roman" w:hAnsi="Times New Roman"/>
                <w:sz w:val="28"/>
                <w:szCs w:val="28"/>
              </w:rPr>
              <w:t>Муниципальное бюджетное дошкольное образовательное учреждение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F80324" w:rsidRPr="00DC392B">
              <w:rPr>
                <w:rFonts w:ascii="Times New Roman" w:hAnsi="Times New Roman"/>
                <w:sz w:val="28"/>
                <w:szCs w:val="28"/>
              </w:rPr>
              <w:t>Подтёсовский</w:t>
            </w:r>
            <w:r w:rsidR="00BF7C72" w:rsidRPr="00DC392B">
              <w:rPr>
                <w:rFonts w:ascii="Times New Roman" w:hAnsi="Times New Roman"/>
                <w:sz w:val="28"/>
                <w:szCs w:val="28"/>
              </w:rPr>
              <w:t xml:space="preserve"> детский сад №28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МБДОУ </w:t>
            </w:r>
            <w:r w:rsidR="00F80324" w:rsidRPr="00B96F97">
              <w:rPr>
                <w:rFonts w:ascii="Times New Roman" w:hAnsi="Times New Roman"/>
                <w:sz w:val="28"/>
                <w:szCs w:val="28"/>
                <w:lang w:val="en-US"/>
              </w:rPr>
              <w:t>Подтёсовский</w:t>
            </w: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детский сад №28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2447003693</w:t>
            </w:r>
          </w:p>
        </w:tc>
      </w:tr>
      <w:tr w:rsidR="00BF7C72" w:rsidRPr="009A629B" w:rsidTr="00F80324">
        <w:tc>
          <w:tcPr>
            <w:tcW w:w="562" w:type="dxa"/>
            <w:shd w:val="clear" w:color="auto" w:fill="auto"/>
          </w:tcPr>
          <w:p w:rsidR="00BF7C72" w:rsidRDefault="00BF7C72" w:rsidP="00BF7C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DC392B" w:rsidRDefault="00DC392B" w:rsidP="00DC3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C392B">
              <w:rPr>
                <w:rFonts w:ascii="Times New Roman" w:hAnsi="Times New Roman"/>
                <w:sz w:val="28"/>
                <w:szCs w:val="28"/>
              </w:rPr>
              <w:t>Муниципальное бюджетное дошкольное образовательное учреждение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F80324" w:rsidRPr="00DC392B">
              <w:rPr>
                <w:rFonts w:ascii="Times New Roman" w:hAnsi="Times New Roman"/>
                <w:sz w:val="28"/>
                <w:szCs w:val="28"/>
              </w:rPr>
              <w:t>Подтёсовский</w:t>
            </w:r>
            <w:r w:rsidR="00BF7C72" w:rsidRPr="00DC392B">
              <w:rPr>
                <w:rFonts w:ascii="Times New Roman" w:hAnsi="Times New Roman"/>
                <w:sz w:val="28"/>
                <w:szCs w:val="28"/>
              </w:rPr>
              <w:t xml:space="preserve"> детский сад №29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МБДОУ </w:t>
            </w:r>
            <w:r w:rsidR="00F80324" w:rsidRPr="00B96F97">
              <w:rPr>
                <w:rFonts w:ascii="Times New Roman" w:hAnsi="Times New Roman"/>
                <w:sz w:val="28"/>
                <w:szCs w:val="28"/>
                <w:lang w:val="en-US"/>
              </w:rPr>
              <w:t>Подтёсовский</w:t>
            </w:r>
            <w:r w:rsidRPr="00B96F9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детский сад №29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C72" w:rsidRPr="00B96F97" w:rsidRDefault="00BF7C72" w:rsidP="00BF7C7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96F97">
              <w:rPr>
                <w:sz w:val="28"/>
                <w:szCs w:val="28"/>
                <w:lang w:val="en-US"/>
              </w:rPr>
              <w:t>247003735</w:t>
            </w:r>
          </w:p>
        </w:tc>
      </w:tr>
    </w:tbl>
    <w:p w:rsidR="00021FB0" w:rsidRDefault="00021FB0" w:rsidP="00021F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1FB0" w:rsidRDefault="00021FB0" w:rsidP="00021F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1FB0" w:rsidRDefault="00021FB0" w:rsidP="00021F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1FB0" w:rsidRDefault="00021FB0" w:rsidP="00021F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1FB0" w:rsidRDefault="00021FB0" w:rsidP="00021F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1FB0" w:rsidRPr="009A629B" w:rsidRDefault="00021FB0" w:rsidP="00021F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1FB0" w:rsidRPr="00B96F97" w:rsidRDefault="00021FB0" w:rsidP="00021F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021FB0" w:rsidRPr="00B96F97" w:rsidRDefault="00021FB0" w:rsidP="00021FB0">
      <w:pPr>
        <w:tabs>
          <w:tab w:val="left" w:pos="705"/>
          <w:tab w:val="left" w:pos="855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00DA" w:rsidRDefault="004100DA"/>
    <w:sectPr w:rsidR="004100DA" w:rsidSect="00BE44B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41"/>
    <w:rsid w:val="00021FB0"/>
    <w:rsid w:val="00130C41"/>
    <w:rsid w:val="00225478"/>
    <w:rsid w:val="004100DA"/>
    <w:rsid w:val="009F3082"/>
    <w:rsid w:val="00A02535"/>
    <w:rsid w:val="00AA76DE"/>
    <w:rsid w:val="00BE44B3"/>
    <w:rsid w:val="00BF7C72"/>
    <w:rsid w:val="00C9143B"/>
    <w:rsid w:val="00DC392B"/>
    <w:rsid w:val="00E04208"/>
    <w:rsid w:val="00F8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07C34"/>
  <w15:chartTrackingRefBased/>
  <w15:docId w15:val="{F384C6B4-578B-4528-9A2B-8B1FB335D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FB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1F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021FB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UO.metodist</dc:creator>
  <cp:keywords/>
  <dc:description/>
  <cp:lastModifiedBy>UO.metodist</cp:lastModifiedBy>
  <cp:revision>4</cp:revision>
  <dcterms:created xsi:type="dcterms:W3CDTF">2026-09-30T09:51:00Z</dcterms:created>
  <dcterms:modified xsi:type="dcterms:W3CDTF">2026-10-01T03:21:00Z</dcterms:modified>
</cp:coreProperties>
</file>